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4187D" w14:textId="51485F27" w:rsidR="00440B1B" w:rsidRDefault="00440B1B" w:rsidP="00440B1B">
      <w:pPr>
        <w:spacing w:after="120"/>
        <w:ind w:left="-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JĒKABPILS TEHNOLOĢIJU TEHNIKUMAM</w:t>
      </w:r>
    </w:p>
    <w:p w14:paraId="6198276E" w14:textId="2731ABAF" w:rsidR="00C11337" w:rsidRDefault="00C11337" w:rsidP="0072674E">
      <w:pPr>
        <w:spacing w:after="120"/>
        <w:ind w:left="-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IESNIEGUMS</w:t>
      </w:r>
    </w:p>
    <w:p w14:paraId="065345EF" w14:textId="082B81FA" w:rsidR="00440B1B" w:rsidRPr="00956418" w:rsidRDefault="00FA5BBD" w:rsidP="00440B1B">
      <w:pPr>
        <w:spacing w:after="120"/>
        <w:ind w:left="-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par arhīva dokumentu sagatavošanu un izsniegšanu</w:t>
      </w:r>
    </w:p>
    <w:tbl>
      <w:tblPr>
        <w:tblW w:w="978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536"/>
        <w:gridCol w:w="5245"/>
      </w:tblGrid>
      <w:tr w:rsidR="00851DD5" w:rsidRPr="00E817A7" w14:paraId="61C0C7EA" w14:textId="77777777" w:rsidTr="00440B1B">
        <w:tc>
          <w:tcPr>
            <w:tcW w:w="4536" w:type="dxa"/>
          </w:tcPr>
          <w:p w14:paraId="686D2805" w14:textId="77777777" w:rsidR="00851DD5" w:rsidRPr="00E817A7" w:rsidRDefault="00851DD5" w:rsidP="00D63F39">
            <w:pPr>
              <w:spacing w:before="120"/>
            </w:pPr>
            <w:r>
              <w:t>Pieprasījuma iesniedzēja</w:t>
            </w:r>
            <w:r w:rsidRPr="00E817A7">
              <w:t xml:space="preserve"> vārds, uzvārds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EA52D1F" w14:textId="387B5D68" w:rsidR="00851DD5" w:rsidRPr="00E817A7" w:rsidRDefault="00851DD5" w:rsidP="00D63F39">
            <w:pPr>
              <w:spacing w:before="120" w:line="360" w:lineRule="auto"/>
            </w:pPr>
          </w:p>
        </w:tc>
      </w:tr>
      <w:tr w:rsidR="00851DD5" w:rsidRPr="00E817A7" w14:paraId="6E417A38" w14:textId="77777777" w:rsidTr="00440B1B">
        <w:tc>
          <w:tcPr>
            <w:tcW w:w="4536" w:type="dxa"/>
            <w:vAlign w:val="bottom"/>
          </w:tcPr>
          <w:p w14:paraId="27C612E8" w14:textId="15D996A2" w:rsidR="00851DD5" w:rsidRPr="0071194F" w:rsidRDefault="00851DD5" w:rsidP="00384A2C">
            <w:r w:rsidRPr="00E817A7">
              <w:t xml:space="preserve">Norādīt </w:t>
            </w:r>
            <w:r w:rsidR="00D63F39">
              <w:t xml:space="preserve">arī </w:t>
            </w:r>
            <w:r w:rsidRPr="00E817A7">
              <w:t xml:space="preserve">iepriekšējo uzvārdu, </w:t>
            </w:r>
            <w:r w:rsidR="00D63F39">
              <w:t>ja tas ir</w:t>
            </w:r>
            <w:r w:rsidRPr="00E817A7">
              <w:t xml:space="preserve"> mainīts</w:t>
            </w:r>
            <w:r w:rsidR="0071194F">
              <w:t xml:space="preserve"> </w:t>
            </w:r>
            <w:r w:rsidRPr="00E817A7">
              <w:rPr>
                <w:i/>
              </w:rPr>
              <w:t>(ja tas attiecas uz pieprasījuma saturu)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4D0184F" w14:textId="77777777" w:rsidR="00851DD5" w:rsidRPr="00E817A7" w:rsidRDefault="00851DD5" w:rsidP="00384A2C">
            <w:pPr>
              <w:spacing w:line="360" w:lineRule="auto"/>
            </w:pPr>
          </w:p>
        </w:tc>
      </w:tr>
      <w:tr w:rsidR="00851DD5" w:rsidRPr="00E817A7" w14:paraId="31814FE9" w14:textId="77777777" w:rsidTr="00440B1B">
        <w:tc>
          <w:tcPr>
            <w:tcW w:w="4536" w:type="dxa"/>
          </w:tcPr>
          <w:p w14:paraId="60FAA95B" w14:textId="77777777" w:rsidR="00851DD5" w:rsidRPr="008438FF" w:rsidRDefault="00851DD5" w:rsidP="00D63F39">
            <w:pPr>
              <w:spacing w:before="120" w:after="120"/>
              <w:rPr>
                <w:highlight w:val="yellow"/>
              </w:rPr>
            </w:pPr>
            <w:r w:rsidRPr="00EB3B6D">
              <w:t>Personas kods</w:t>
            </w:r>
            <w:r>
              <w:t>*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B40015F" w14:textId="6FBB3D0A" w:rsidR="00851DD5" w:rsidRPr="00E817A7" w:rsidRDefault="00851DD5" w:rsidP="00D63F39">
            <w:pPr>
              <w:spacing w:before="120" w:line="360" w:lineRule="auto"/>
            </w:pPr>
          </w:p>
        </w:tc>
      </w:tr>
    </w:tbl>
    <w:p w14:paraId="23009C74" w14:textId="77777777" w:rsidR="00851DD5" w:rsidRDefault="00851DD5" w:rsidP="00851DD5">
      <w:pPr>
        <w:ind w:left="-567"/>
        <w:jc w:val="both"/>
        <w:rPr>
          <w:color w:val="C00000"/>
        </w:rPr>
      </w:pPr>
    </w:p>
    <w:tbl>
      <w:tblPr>
        <w:tblW w:w="9781" w:type="dxa"/>
        <w:tblInd w:w="-567" w:type="dxa"/>
        <w:tblLook w:val="04A0" w:firstRow="1" w:lastRow="0" w:firstColumn="1" w:lastColumn="0" w:noHBand="0" w:noVBand="1"/>
      </w:tblPr>
      <w:tblGrid>
        <w:gridCol w:w="2552"/>
        <w:gridCol w:w="1991"/>
        <w:gridCol w:w="1079"/>
        <w:gridCol w:w="4159"/>
      </w:tblGrid>
      <w:tr w:rsidR="00796DA6" w14:paraId="45AD6E98" w14:textId="77777777" w:rsidTr="00440B1B">
        <w:tc>
          <w:tcPr>
            <w:tcW w:w="2552" w:type="dxa"/>
          </w:tcPr>
          <w:p w14:paraId="6EE8FD3E" w14:textId="77777777" w:rsidR="00796DA6" w:rsidRDefault="00796DA6" w:rsidP="00A03A05">
            <w:pPr>
              <w:jc w:val="both"/>
            </w:pPr>
            <w:r w:rsidRPr="008C3602">
              <w:t>Saziņas līdzekļi: tālru</w:t>
            </w:r>
            <w:r>
              <w:t>nis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7B481899" w14:textId="7D2195CD" w:rsidR="00796DA6" w:rsidRDefault="00796DA6" w:rsidP="00A03A05">
            <w:pPr>
              <w:jc w:val="both"/>
            </w:pPr>
          </w:p>
        </w:tc>
        <w:tc>
          <w:tcPr>
            <w:tcW w:w="1079" w:type="dxa"/>
          </w:tcPr>
          <w:p w14:paraId="17E4A723" w14:textId="128FB091" w:rsidR="00796DA6" w:rsidRDefault="00796DA6" w:rsidP="00A03A05">
            <w:pPr>
              <w:jc w:val="both"/>
            </w:pPr>
            <w:r w:rsidRPr="008C3602">
              <w:t>e-pasts</w:t>
            </w:r>
          </w:p>
        </w:tc>
        <w:tc>
          <w:tcPr>
            <w:tcW w:w="4159" w:type="dxa"/>
            <w:tcBorders>
              <w:bottom w:val="single" w:sz="4" w:space="0" w:color="auto"/>
            </w:tcBorders>
          </w:tcPr>
          <w:p w14:paraId="39EC9F70" w14:textId="0C7CCC57" w:rsidR="00796DA6" w:rsidRDefault="00796DA6" w:rsidP="00A03A05">
            <w:pPr>
              <w:jc w:val="both"/>
            </w:pPr>
          </w:p>
        </w:tc>
      </w:tr>
    </w:tbl>
    <w:p w14:paraId="78152A9F" w14:textId="107ADFE4" w:rsidR="00851DD5" w:rsidRPr="00C11337" w:rsidRDefault="002476A5" w:rsidP="00440B1B">
      <w:pPr>
        <w:spacing w:before="120"/>
        <w:ind w:left="-567" w:right="-483"/>
        <w:jc w:val="both"/>
        <w:rPr>
          <w:b/>
          <w:i/>
        </w:rPr>
      </w:pPr>
      <w:sdt>
        <w:sdtPr>
          <w:rPr>
            <w:b/>
            <w:sz w:val="32"/>
            <w:szCs w:val="32"/>
          </w:rPr>
          <w:id w:val="195897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143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440B1B">
        <w:rPr>
          <w:b/>
          <w:sz w:val="32"/>
          <w:szCs w:val="32"/>
        </w:rPr>
        <w:t xml:space="preserve"> </w:t>
      </w:r>
      <w:r w:rsidR="00851DD5" w:rsidRPr="00C11337">
        <w:rPr>
          <w:b/>
          <w:i/>
        </w:rPr>
        <w:t>Esmu informēts</w:t>
      </w:r>
      <w:r w:rsidR="00D63F39" w:rsidRPr="00C11337">
        <w:rPr>
          <w:b/>
          <w:i/>
        </w:rPr>
        <w:t>/a</w:t>
      </w:r>
      <w:r w:rsidR="00851DD5" w:rsidRPr="00C11337">
        <w:rPr>
          <w:b/>
          <w:i/>
        </w:rPr>
        <w:t>, ka ar pieprasījuma izpildi saistīto informāciju, tai</w:t>
      </w:r>
      <w:r w:rsidR="00C11337">
        <w:rPr>
          <w:b/>
          <w:i/>
        </w:rPr>
        <w:t xml:space="preserve"> skaitā rēķinu, </w:t>
      </w:r>
      <w:r w:rsidR="00851DD5" w:rsidRPr="00C11337">
        <w:rPr>
          <w:b/>
          <w:i/>
        </w:rPr>
        <w:t xml:space="preserve">saņemšu uz saziņas līdzekļos </w:t>
      </w:r>
      <w:r w:rsidR="00851DD5" w:rsidRPr="00C11337">
        <w:rPr>
          <w:b/>
          <w:i/>
          <w:u w:val="single"/>
        </w:rPr>
        <w:t>norādīto e-pasta adresi</w:t>
      </w:r>
      <w:r w:rsidR="00D63F39" w:rsidRPr="00C11337">
        <w:rPr>
          <w:b/>
          <w:i/>
        </w:rPr>
        <w:t>.</w:t>
      </w:r>
    </w:p>
    <w:p w14:paraId="5F10FEBC" w14:textId="77777777" w:rsidR="00851DD5" w:rsidRDefault="00851DD5" w:rsidP="00851DD5">
      <w:pPr>
        <w:ind w:left="-567"/>
        <w:jc w:val="both"/>
        <w:rPr>
          <w:b/>
        </w:rPr>
      </w:pPr>
    </w:p>
    <w:p w14:paraId="2A095E92" w14:textId="7CCD3181" w:rsidR="00851DD5" w:rsidRPr="008C3602" w:rsidRDefault="0071194F" w:rsidP="00851DD5">
      <w:pPr>
        <w:ind w:left="-567"/>
        <w:jc w:val="both"/>
      </w:pPr>
      <w:r>
        <w:rPr>
          <w:b/>
        </w:rPr>
        <w:t>Dokumentus</w:t>
      </w:r>
      <w:r w:rsidR="00851DD5">
        <w:rPr>
          <w:b/>
        </w:rPr>
        <w:t xml:space="preserve"> vēlos saņemt </w:t>
      </w:r>
      <w:r w:rsidR="00851DD5" w:rsidRPr="0071194F">
        <w:t>(</w:t>
      </w:r>
      <w:r w:rsidR="00D63F39">
        <w:t>norādīt</w:t>
      </w:r>
      <w:r w:rsidR="00851DD5" w:rsidRPr="008C3602">
        <w:t xml:space="preserve"> vienu)</w:t>
      </w:r>
      <w:r w:rsidR="00851DD5" w:rsidRPr="008C3602">
        <w:rPr>
          <w:b/>
        </w:rPr>
        <w:t>:</w:t>
      </w:r>
      <w:bookmarkStart w:id="0" w:name="_GoBack"/>
      <w:bookmarkEnd w:id="0"/>
    </w:p>
    <w:p w14:paraId="447DCC93" w14:textId="12E568AB" w:rsidR="00851DD5" w:rsidRPr="008C3602" w:rsidRDefault="002476A5" w:rsidP="00440B1B">
      <w:pPr>
        <w:jc w:val="both"/>
      </w:pPr>
      <w:sdt>
        <w:sdtPr>
          <w:id w:val="-101623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143">
            <w:rPr>
              <w:rFonts w:ascii="MS Gothic" w:eastAsia="MS Gothic" w:hAnsi="MS Gothic" w:hint="eastAsia"/>
            </w:rPr>
            <w:t>☐</w:t>
          </w:r>
        </w:sdtContent>
      </w:sdt>
      <w:r w:rsidR="00851DD5" w:rsidRPr="008C3602">
        <w:t xml:space="preserve"> </w:t>
      </w:r>
      <w:r w:rsidR="00851DD5">
        <w:t xml:space="preserve">elektroniski </w:t>
      </w:r>
      <w:r w:rsidR="00851DD5" w:rsidRPr="008C3602">
        <w:t>uz saziņas līdzekļos norādīto e-pasta adresi</w:t>
      </w:r>
    </w:p>
    <w:p w14:paraId="291DEC76" w14:textId="4067788C" w:rsidR="00851DD5" w:rsidRPr="008C3602" w:rsidRDefault="002476A5" w:rsidP="00C11337">
      <w:pPr>
        <w:jc w:val="both"/>
      </w:pPr>
      <w:sdt>
        <w:sdtPr>
          <w:id w:val="1148867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143">
            <w:rPr>
              <w:rFonts w:ascii="MS Gothic" w:eastAsia="MS Gothic" w:hAnsi="MS Gothic" w:hint="eastAsia"/>
            </w:rPr>
            <w:t>☐</w:t>
          </w:r>
        </w:sdtContent>
      </w:sdt>
      <w:r w:rsidR="00851DD5" w:rsidRPr="008C3602">
        <w:t xml:space="preserve"> </w:t>
      </w:r>
      <w:r w:rsidR="00851DD5">
        <w:t xml:space="preserve">elektroniski </w:t>
      </w:r>
      <w:r w:rsidR="00851DD5" w:rsidRPr="008C3602">
        <w:t>savā oficiālajā e-adresē</w:t>
      </w:r>
    </w:p>
    <w:p w14:paraId="7C052229" w14:textId="7A021E44" w:rsidR="00851DD5" w:rsidRDefault="002476A5" w:rsidP="00C11337">
      <w:pPr>
        <w:jc w:val="both"/>
      </w:pPr>
      <w:sdt>
        <w:sdtPr>
          <w:id w:val="-170709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143">
            <w:rPr>
              <w:rFonts w:ascii="MS Gothic" w:eastAsia="MS Gothic" w:hAnsi="MS Gothic" w:hint="eastAsia"/>
            </w:rPr>
            <w:t>☐</w:t>
          </w:r>
        </w:sdtContent>
      </w:sdt>
      <w:r w:rsidR="00851DD5" w:rsidRPr="0018284F">
        <w:t xml:space="preserve"> </w:t>
      </w:r>
      <w:r w:rsidR="00851DD5">
        <w:t xml:space="preserve">papīra formā </w:t>
      </w:r>
      <w:r w:rsidR="00DC1387">
        <w:t xml:space="preserve">klātienē vai </w:t>
      </w:r>
      <w:r w:rsidR="00851DD5" w:rsidRPr="008C3602">
        <w:t xml:space="preserve">pa pastu uz adresi: </w:t>
      </w:r>
    </w:p>
    <w:tbl>
      <w:tblPr>
        <w:tblW w:w="8788" w:type="dxa"/>
        <w:tblInd w:w="426" w:type="dxa"/>
        <w:tblLook w:val="04A0" w:firstRow="1" w:lastRow="0" w:firstColumn="1" w:lastColumn="0" w:noHBand="0" w:noVBand="1"/>
      </w:tblPr>
      <w:tblGrid>
        <w:gridCol w:w="2693"/>
        <w:gridCol w:w="6095"/>
      </w:tblGrid>
      <w:tr w:rsidR="00851DD5" w14:paraId="0CBA6D9C" w14:textId="77777777" w:rsidTr="00440B1B">
        <w:trPr>
          <w:trHeight w:val="397"/>
        </w:trPr>
        <w:tc>
          <w:tcPr>
            <w:tcW w:w="2693" w:type="dxa"/>
          </w:tcPr>
          <w:p w14:paraId="6BFC810B" w14:textId="77777777" w:rsidR="00851DD5" w:rsidRDefault="00851DD5" w:rsidP="00C11337">
            <w:r w:rsidRPr="008C3602">
              <w:t>Valsts, pasta indekss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50EF7077" w14:textId="456C7355" w:rsidR="00851DD5" w:rsidRDefault="00851DD5" w:rsidP="00384A2C">
            <w:pPr>
              <w:jc w:val="both"/>
            </w:pPr>
          </w:p>
        </w:tc>
      </w:tr>
      <w:tr w:rsidR="00851DD5" w14:paraId="63C1EE49" w14:textId="77777777" w:rsidTr="00440B1B">
        <w:trPr>
          <w:trHeight w:val="397"/>
        </w:trPr>
        <w:tc>
          <w:tcPr>
            <w:tcW w:w="2693" w:type="dxa"/>
          </w:tcPr>
          <w:p w14:paraId="670BAE1F" w14:textId="77777777" w:rsidR="00851DD5" w:rsidRDefault="00851DD5" w:rsidP="00C11337">
            <w:r w:rsidRPr="008C3602">
              <w:t>Pilsēta, novads, pagasts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4623BACC" w14:textId="64F9885D" w:rsidR="00851DD5" w:rsidRDefault="00517A42" w:rsidP="00D63F39">
            <w:pPr>
              <w:jc w:val="both"/>
            </w:pPr>
            <w:r>
              <w:t xml:space="preserve"> </w:t>
            </w:r>
          </w:p>
        </w:tc>
      </w:tr>
      <w:tr w:rsidR="00851DD5" w14:paraId="357192F7" w14:textId="77777777" w:rsidTr="00440B1B">
        <w:trPr>
          <w:trHeight w:val="397"/>
        </w:trPr>
        <w:tc>
          <w:tcPr>
            <w:tcW w:w="2693" w:type="dxa"/>
          </w:tcPr>
          <w:p w14:paraId="21DF5FFB" w14:textId="77777777" w:rsidR="00851DD5" w:rsidRDefault="00851DD5" w:rsidP="00C11337">
            <w:r w:rsidRPr="008C3602">
              <w:t xml:space="preserve">Iela, māja, dzīvoklis </w:t>
            </w:r>
          </w:p>
          <w:p w14:paraId="1171E485" w14:textId="77777777" w:rsidR="00851DD5" w:rsidRDefault="00851DD5" w:rsidP="00C11337">
            <w:r w:rsidRPr="008C3602">
              <w:t>(vai mājas nosaukums)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59588EF8" w14:textId="53F13FEF" w:rsidR="00851DD5" w:rsidRDefault="00851DD5" w:rsidP="00384A2C">
            <w:pPr>
              <w:jc w:val="both"/>
            </w:pPr>
          </w:p>
        </w:tc>
      </w:tr>
    </w:tbl>
    <w:p w14:paraId="611FE386" w14:textId="77777777" w:rsidR="00851DD5" w:rsidRPr="00AE301D" w:rsidRDefault="00851DD5" w:rsidP="00851DD5">
      <w:pPr>
        <w:rPr>
          <w:vanish/>
        </w:rPr>
      </w:pPr>
    </w:p>
    <w:tbl>
      <w:tblPr>
        <w:tblW w:w="9923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3828"/>
        <w:gridCol w:w="4252"/>
      </w:tblGrid>
      <w:tr w:rsidR="00851DD5" w:rsidRPr="007616D3" w14:paraId="02EBD26A" w14:textId="77777777" w:rsidTr="00C11337">
        <w:trPr>
          <w:trHeight w:hRule="exact" w:val="822"/>
        </w:trPr>
        <w:tc>
          <w:tcPr>
            <w:tcW w:w="9923" w:type="dxa"/>
            <w:gridSpan w:val="4"/>
          </w:tcPr>
          <w:p w14:paraId="1F6864B2" w14:textId="7F1524FB" w:rsidR="00851DD5" w:rsidRPr="007616D3" w:rsidRDefault="002476A5" w:rsidP="00384A2C">
            <w:pPr>
              <w:tabs>
                <w:tab w:val="left" w:pos="5250"/>
              </w:tabs>
              <w:spacing w:before="120"/>
              <w:jc w:val="both"/>
            </w:pPr>
            <w:sdt>
              <w:sdtPr>
                <w:id w:val="139493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1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5BBD">
              <w:t xml:space="preserve"> </w:t>
            </w:r>
            <w:r w:rsidR="00851DD5">
              <w:t>L</w:t>
            </w:r>
            <w:r w:rsidR="00851DD5" w:rsidRPr="007616D3">
              <w:t xml:space="preserve">ūdzu izziņu nosūtīt </w:t>
            </w:r>
            <w:r w:rsidR="00851DD5" w:rsidRPr="00B55041">
              <w:t xml:space="preserve">arī Valsts sociālās apdrošināšanas aģentūrai. </w:t>
            </w:r>
            <w:r w:rsidR="00851DD5" w:rsidRPr="00B55041">
              <w:rPr>
                <w:b/>
              </w:rPr>
              <w:t>Izziņa</w:t>
            </w:r>
            <w:r w:rsidR="00851DD5" w:rsidRPr="00585D79">
              <w:rPr>
                <w:b/>
              </w:rPr>
              <w:t xml:space="preserve"> tiek nosūtīta tikai tajos gadījumos, ja izvēlētais saņemšanas veids ir „elektroniski”</w:t>
            </w:r>
            <w:r w:rsidR="00851DD5">
              <w:t>.</w:t>
            </w:r>
          </w:p>
        </w:tc>
      </w:tr>
      <w:tr w:rsidR="00440B1B" w:rsidRPr="000B0A9D" w14:paraId="48033576" w14:textId="77777777" w:rsidTr="00440B1B">
        <w:tc>
          <w:tcPr>
            <w:tcW w:w="1276" w:type="dxa"/>
            <w:vMerge w:val="restart"/>
            <w:vAlign w:val="center"/>
          </w:tcPr>
          <w:p w14:paraId="2BF3E681" w14:textId="4447018D" w:rsidR="00440B1B" w:rsidRPr="000B0A9D" w:rsidRDefault="00440B1B" w:rsidP="00440B1B">
            <w:pPr>
              <w:ind w:firstLine="34"/>
              <w:rPr>
                <w:i/>
                <w:sz w:val="22"/>
                <w:szCs w:val="22"/>
              </w:rPr>
            </w:pPr>
            <w:r>
              <w:t>Izziņu pieprasu:</w:t>
            </w:r>
          </w:p>
        </w:tc>
        <w:sdt>
          <w:sdtPr>
            <w:rPr>
              <w:sz w:val="32"/>
              <w:szCs w:val="32"/>
            </w:rPr>
            <w:id w:val="-117680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6DEACF8" w14:textId="75BD7629" w:rsidR="00440B1B" w:rsidRPr="0082695F" w:rsidRDefault="00B12143" w:rsidP="00D63F39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080" w:type="dxa"/>
            <w:gridSpan w:val="2"/>
            <w:vAlign w:val="center"/>
          </w:tcPr>
          <w:p w14:paraId="679E8939" w14:textId="77777777" w:rsidR="00440B1B" w:rsidRPr="00642917" w:rsidRDefault="00440B1B" w:rsidP="00384A2C">
            <w:pPr>
              <w:tabs>
                <w:tab w:val="left" w:pos="5250"/>
              </w:tabs>
              <w:ind w:left="34"/>
              <w:jc w:val="both"/>
            </w:pPr>
            <w:r w:rsidRPr="0082695F">
              <w:t xml:space="preserve">iesniegšanai </w:t>
            </w:r>
            <w:r>
              <w:t xml:space="preserve">Valsts sociālās apdrošināšanas aģentūrā </w:t>
            </w:r>
          </w:p>
        </w:tc>
      </w:tr>
      <w:tr w:rsidR="00440B1B" w:rsidRPr="000B0A9D" w14:paraId="1B7AA99C" w14:textId="77777777" w:rsidTr="00C11337">
        <w:tc>
          <w:tcPr>
            <w:tcW w:w="1276" w:type="dxa"/>
            <w:vMerge/>
            <w:vAlign w:val="center"/>
          </w:tcPr>
          <w:p w14:paraId="3E26BCF8" w14:textId="77777777" w:rsidR="00440B1B" w:rsidRDefault="00440B1B" w:rsidP="00384A2C"/>
        </w:tc>
        <w:sdt>
          <w:sdtPr>
            <w:rPr>
              <w:sz w:val="32"/>
              <w:szCs w:val="32"/>
            </w:rPr>
            <w:id w:val="-32598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F2C4C69" w14:textId="777E1C9D" w:rsidR="00440B1B" w:rsidRPr="0082695F" w:rsidRDefault="00B12143" w:rsidP="0072674E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828" w:type="dxa"/>
            <w:vAlign w:val="center"/>
          </w:tcPr>
          <w:p w14:paraId="117C3B94" w14:textId="77777777" w:rsidR="00440B1B" w:rsidRPr="0082695F" w:rsidRDefault="00440B1B" w:rsidP="00384A2C">
            <w:r w:rsidRPr="00937D06">
              <w:t>iesniegšanai institūcijā</w:t>
            </w:r>
            <w:r>
              <w:t xml:space="preserve"> </w:t>
            </w:r>
            <w:r w:rsidRPr="000B0A9D">
              <w:rPr>
                <w:i/>
                <w:sz w:val="22"/>
                <w:szCs w:val="22"/>
              </w:rPr>
              <w:t>(norādīt</w:t>
            </w:r>
            <w:r>
              <w:rPr>
                <w:i/>
                <w:sz w:val="22"/>
                <w:szCs w:val="22"/>
              </w:rPr>
              <w:t>,</w:t>
            </w:r>
            <w:r w:rsidRPr="000B0A9D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kurā</w:t>
            </w:r>
            <w:r w:rsidRPr="000B0A9D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660651BD" w14:textId="77777777" w:rsidR="00440B1B" w:rsidRPr="00642917" w:rsidRDefault="00440B1B" w:rsidP="00384A2C">
            <w:pPr>
              <w:ind w:right="458"/>
            </w:pPr>
          </w:p>
        </w:tc>
      </w:tr>
      <w:tr w:rsidR="00440B1B" w:rsidRPr="000B0A9D" w14:paraId="79784189" w14:textId="77777777" w:rsidTr="00C11337">
        <w:tc>
          <w:tcPr>
            <w:tcW w:w="1276" w:type="dxa"/>
            <w:vMerge/>
            <w:vAlign w:val="center"/>
          </w:tcPr>
          <w:p w14:paraId="4BC9995E" w14:textId="77777777" w:rsidR="00440B1B" w:rsidRDefault="00440B1B" w:rsidP="00384A2C">
            <w:pPr>
              <w:ind w:right="-34"/>
            </w:pPr>
          </w:p>
        </w:tc>
        <w:sdt>
          <w:sdtPr>
            <w:rPr>
              <w:sz w:val="32"/>
              <w:szCs w:val="32"/>
            </w:rPr>
            <w:id w:val="-1019848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00D80DF" w14:textId="642829F5" w:rsidR="00440B1B" w:rsidRPr="0082695F" w:rsidRDefault="00B12143" w:rsidP="0072674E">
                <w:pPr>
                  <w:ind w:right="-34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828" w:type="dxa"/>
            <w:vAlign w:val="center"/>
          </w:tcPr>
          <w:p w14:paraId="711596B1" w14:textId="77777777" w:rsidR="00440B1B" w:rsidRPr="00642917" w:rsidRDefault="00440B1B" w:rsidP="00384A2C">
            <w:pPr>
              <w:ind w:right="-34"/>
            </w:pPr>
            <w:r>
              <w:t>cita</w:t>
            </w:r>
            <w:r w:rsidRPr="00642917">
              <w:t xml:space="preserve">m </w:t>
            </w:r>
            <w:r>
              <w:t>mērķi</w:t>
            </w:r>
            <w:r w:rsidRPr="00642917">
              <w:t>m</w:t>
            </w:r>
            <w:r>
              <w:t xml:space="preserve"> </w:t>
            </w:r>
            <w:r w:rsidRPr="008C3602">
              <w:rPr>
                <w:i/>
              </w:rPr>
              <w:t>(norādīt kādam)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64430088" w14:textId="77777777" w:rsidR="00440B1B" w:rsidRPr="00642917" w:rsidRDefault="00440B1B" w:rsidP="00384A2C">
            <w:pPr>
              <w:ind w:right="-34"/>
            </w:pPr>
          </w:p>
        </w:tc>
      </w:tr>
    </w:tbl>
    <w:p w14:paraId="515377F7" w14:textId="77777777" w:rsidR="007731EC" w:rsidRPr="00153F35" w:rsidRDefault="007731EC" w:rsidP="0072674E">
      <w:pPr>
        <w:spacing w:before="240"/>
        <w:ind w:left="-709"/>
        <w:jc w:val="center"/>
        <w:rPr>
          <w:b/>
        </w:rPr>
      </w:pPr>
      <w:r w:rsidRPr="00153F35">
        <w:rPr>
          <w:b/>
        </w:rPr>
        <w:t>P</w:t>
      </w:r>
      <w:r w:rsidRPr="00153F35">
        <w:rPr>
          <w:b/>
          <w:caps/>
        </w:rPr>
        <w:t>ieprasījums</w:t>
      </w:r>
    </w:p>
    <w:p w14:paraId="477A5F05" w14:textId="77777777" w:rsidR="00156671" w:rsidRDefault="00156671" w:rsidP="00156671">
      <w:pPr>
        <w:ind w:left="-360"/>
        <w:rPr>
          <w:b/>
        </w:rPr>
      </w:pPr>
      <w:r>
        <w:rPr>
          <w:b/>
        </w:rPr>
        <w:t>Lūdzu izsniegt:</w:t>
      </w:r>
    </w:p>
    <w:p w14:paraId="501D7804" w14:textId="0E7A7035" w:rsidR="00156671" w:rsidRDefault="002476A5" w:rsidP="00156671">
      <w:pPr>
        <w:ind w:left="720"/>
        <w:rPr>
          <w:b/>
        </w:rPr>
      </w:pPr>
      <w:sdt>
        <w:sdtPr>
          <w:rPr>
            <w:b/>
          </w:rPr>
          <w:id w:val="-14853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C62">
            <w:rPr>
              <w:rFonts w:ascii="MS Gothic" w:eastAsia="MS Gothic" w:hAnsi="MS Gothic" w:hint="eastAsia"/>
              <w:b/>
            </w:rPr>
            <w:t>☐</w:t>
          </w:r>
        </w:sdtContent>
      </w:sdt>
      <w:r w:rsidR="007731EC" w:rsidRPr="00153F35">
        <w:rPr>
          <w:b/>
        </w:rPr>
        <w:t xml:space="preserve"> arhīva izziņu par </w:t>
      </w:r>
      <w:r w:rsidR="00156671">
        <w:rPr>
          <w:b/>
        </w:rPr>
        <w:t>izglītību;</w:t>
      </w:r>
    </w:p>
    <w:p w14:paraId="0A2E0FCE" w14:textId="2844308C" w:rsidR="007731EC" w:rsidRDefault="002476A5" w:rsidP="00156671">
      <w:pPr>
        <w:ind w:left="720"/>
        <w:rPr>
          <w:b/>
        </w:rPr>
      </w:pPr>
      <w:sdt>
        <w:sdtPr>
          <w:rPr>
            <w:b/>
          </w:rPr>
          <w:id w:val="-195616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143">
            <w:rPr>
              <w:rFonts w:ascii="MS Gothic" w:eastAsia="MS Gothic" w:hAnsi="MS Gothic" w:hint="eastAsia"/>
              <w:b/>
            </w:rPr>
            <w:t>☐</w:t>
          </w:r>
        </w:sdtContent>
      </w:sdt>
      <w:r w:rsidR="007731EC" w:rsidRPr="00153F35">
        <w:rPr>
          <w:b/>
        </w:rPr>
        <w:t xml:space="preserve"> </w:t>
      </w:r>
      <w:r w:rsidR="00156671">
        <w:rPr>
          <w:b/>
        </w:rPr>
        <w:t>sekmju izrakstu;</w:t>
      </w:r>
    </w:p>
    <w:p w14:paraId="3952E1C8" w14:textId="12BB47A2" w:rsidR="00156671" w:rsidRPr="00440B1B" w:rsidRDefault="002476A5" w:rsidP="00440B1B">
      <w:pPr>
        <w:ind w:left="720"/>
        <w:rPr>
          <w:b/>
          <w:sz w:val="20"/>
        </w:rPr>
      </w:pPr>
      <w:sdt>
        <w:sdtPr>
          <w:rPr>
            <w:b/>
            <w:szCs w:val="32"/>
          </w:rPr>
          <w:id w:val="-118382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143">
            <w:rPr>
              <w:rFonts w:ascii="MS Gothic" w:eastAsia="MS Gothic" w:hAnsi="MS Gothic" w:hint="eastAsia"/>
              <w:b/>
              <w:szCs w:val="32"/>
            </w:rPr>
            <w:t>☐</w:t>
          </w:r>
        </w:sdtContent>
      </w:sdt>
      <w:r w:rsidR="00FA5BBD">
        <w:rPr>
          <w:b/>
          <w:szCs w:val="32"/>
        </w:rPr>
        <w:t xml:space="preserve"> </w:t>
      </w:r>
      <w:r w:rsidR="00156671">
        <w:rPr>
          <w:b/>
          <w:szCs w:val="32"/>
        </w:rPr>
        <w:t>d</w:t>
      </w:r>
      <w:r w:rsidR="00156671" w:rsidRPr="00156671">
        <w:rPr>
          <w:b/>
          <w:szCs w:val="32"/>
        </w:rPr>
        <w:t>okument</w:t>
      </w:r>
      <w:r w:rsidR="00156671">
        <w:rPr>
          <w:b/>
          <w:szCs w:val="32"/>
        </w:rPr>
        <w:t>u</w:t>
      </w:r>
      <w:r w:rsidR="00156671" w:rsidRPr="00156671">
        <w:rPr>
          <w:b/>
          <w:szCs w:val="32"/>
        </w:rPr>
        <w:t xml:space="preserve"> dublikātu</w:t>
      </w:r>
      <w:r w:rsidR="00156671">
        <w:rPr>
          <w:b/>
          <w:szCs w:val="32"/>
        </w:rPr>
        <w:t>.</w:t>
      </w: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4"/>
        <w:gridCol w:w="2126"/>
        <w:gridCol w:w="2126"/>
        <w:gridCol w:w="1560"/>
      </w:tblGrid>
      <w:tr w:rsidR="007731EC" w:rsidRPr="00F13665" w14:paraId="5293581D" w14:textId="77777777" w:rsidTr="009B7151">
        <w:tc>
          <w:tcPr>
            <w:tcW w:w="4424" w:type="dxa"/>
            <w:tcBorders>
              <w:bottom w:val="single" w:sz="12" w:space="0" w:color="auto"/>
            </w:tcBorders>
            <w:vAlign w:val="center"/>
          </w:tcPr>
          <w:p w14:paraId="242119D8" w14:textId="77777777" w:rsidR="007731EC" w:rsidRPr="00F13665" w:rsidRDefault="007731EC" w:rsidP="00384A2C">
            <w:pPr>
              <w:jc w:val="center"/>
              <w:rPr>
                <w:sz w:val="22"/>
                <w:szCs w:val="22"/>
              </w:rPr>
            </w:pPr>
            <w:r>
              <w:t>Mācību iestādes pilns nosaukums, adrese</w:t>
            </w:r>
            <w:r w:rsidRPr="00F136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24E93C4D" w14:textId="77777777" w:rsidR="007731EC" w:rsidRPr="00F13665" w:rsidRDefault="007731EC" w:rsidP="00384A2C">
            <w:pPr>
              <w:jc w:val="center"/>
              <w:rPr>
                <w:sz w:val="22"/>
                <w:szCs w:val="22"/>
              </w:rPr>
            </w:pPr>
            <w:r>
              <w:t>Fakultāte, studiju programma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22BB1EBB" w14:textId="77777777" w:rsidR="007731EC" w:rsidRPr="00F13665" w:rsidRDefault="007731EC" w:rsidP="00384A2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t>Iegūtā izglītība, specialitāte, grāds, kvalifikācija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7F96ADB8" w14:textId="77777777" w:rsidR="007731EC" w:rsidRPr="002A4D7B" w:rsidRDefault="007731EC" w:rsidP="00384A2C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t>Mācību periods (no līdz)</w:t>
            </w:r>
            <w:r>
              <w:rPr>
                <w:vertAlign w:val="superscript"/>
              </w:rPr>
              <w:t>*</w:t>
            </w:r>
          </w:p>
        </w:tc>
      </w:tr>
      <w:tr w:rsidR="007731EC" w14:paraId="5BB71E5E" w14:textId="77777777" w:rsidTr="00440B1B">
        <w:trPr>
          <w:trHeight w:val="724"/>
        </w:trPr>
        <w:tc>
          <w:tcPr>
            <w:tcW w:w="4424" w:type="dxa"/>
            <w:tcBorders>
              <w:top w:val="single" w:sz="12" w:space="0" w:color="auto"/>
              <w:bottom w:val="single" w:sz="4" w:space="0" w:color="auto"/>
            </w:tcBorders>
          </w:tcPr>
          <w:p w14:paraId="79A83C81" w14:textId="5393D3F0" w:rsidR="007731EC" w:rsidRPr="00156671" w:rsidRDefault="007731EC" w:rsidP="00156671">
            <w:pPr>
              <w:spacing w:before="1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46261740" w14:textId="693672EE" w:rsidR="007731EC" w:rsidRPr="00156671" w:rsidRDefault="007731EC" w:rsidP="00440B1B">
            <w:pPr>
              <w:spacing w:before="120"/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3E56CBCA" w14:textId="68E3FF02" w:rsidR="007731EC" w:rsidRPr="00156671" w:rsidRDefault="007731EC" w:rsidP="00440B1B">
            <w:pPr>
              <w:spacing w:before="120"/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22D4E08C" w14:textId="0DBAD4CF" w:rsidR="007731EC" w:rsidRPr="00156671" w:rsidRDefault="007731EC" w:rsidP="00440B1B">
            <w:pPr>
              <w:spacing w:before="120"/>
            </w:pPr>
          </w:p>
        </w:tc>
      </w:tr>
      <w:tr w:rsidR="007731EC" w14:paraId="4E4B5099" w14:textId="77777777" w:rsidTr="00440B1B">
        <w:trPr>
          <w:trHeight w:val="699"/>
        </w:trPr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1B14EF3E" w14:textId="77777777" w:rsidR="007731EC" w:rsidRPr="00156671" w:rsidRDefault="007731EC" w:rsidP="00156671">
            <w:pPr>
              <w:spacing w:before="1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2AD101" w14:textId="77777777" w:rsidR="007731EC" w:rsidRPr="00156671" w:rsidRDefault="007731EC" w:rsidP="00440B1B">
            <w:pPr>
              <w:spacing w:before="120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A0BEAC" w14:textId="77777777" w:rsidR="007731EC" w:rsidRPr="00156671" w:rsidRDefault="007731EC" w:rsidP="00440B1B">
            <w:pPr>
              <w:spacing w:before="120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7BFA5E0" w14:textId="77777777" w:rsidR="007731EC" w:rsidRPr="00156671" w:rsidRDefault="007731EC" w:rsidP="00440B1B">
            <w:pPr>
              <w:spacing w:before="120"/>
            </w:pPr>
          </w:p>
        </w:tc>
      </w:tr>
    </w:tbl>
    <w:p w14:paraId="6A5952A4" w14:textId="77777777" w:rsidR="007731EC" w:rsidRDefault="007731EC" w:rsidP="0072674E">
      <w:pPr>
        <w:spacing w:after="120"/>
        <w:ind w:left="-709"/>
        <w:rPr>
          <w:bCs/>
          <w:sz w:val="22"/>
          <w:szCs w:val="22"/>
        </w:rPr>
      </w:pPr>
      <w:r w:rsidRPr="002A4D7B">
        <w:rPr>
          <w:bCs/>
          <w:sz w:val="22"/>
          <w:szCs w:val="22"/>
        </w:rPr>
        <w:t>*Ja mācību iestāde nav pabeigta, jānorāda pēd</w:t>
      </w:r>
      <w:r>
        <w:rPr>
          <w:bCs/>
          <w:sz w:val="22"/>
          <w:szCs w:val="22"/>
        </w:rPr>
        <w:t>ējais mācību gads vai semestris</w:t>
      </w:r>
    </w:p>
    <w:tbl>
      <w:tblPr>
        <w:tblW w:w="9781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2410"/>
        <w:gridCol w:w="567"/>
        <w:gridCol w:w="2976"/>
      </w:tblGrid>
      <w:tr w:rsidR="007731EC" w:rsidRPr="0081233A" w14:paraId="616D046C" w14:textId="77777777" w:rsidTr="00156671">
        <w:tc>
          <w:tcPr>
            <w:tcW w:w="6238" w:type="dxa"/>
            <w:gridSpan w:val="3"/>
          </w:tcPr>
          <w:p w14:paraId="7FC44AF8" w14:textId="49C936A0" w:rsidR="007731EC" w:rsidRPr="0081233A" w:rsidRDefault="007731EC" w:rsidP="00156671">
            <w:pPr>
              <w:rPr>
                <w:sz w:val="22"/>
                <w:szCs w:val="22"/>
              </w:rPr>
            </w:pPr>
            <w:r w:rsidRPr="0081233A">
              <w:rPr>
                <w:sz w:val="22"/>
                <w:szCs w:val="22"/>
              </w:rPr>
              <w:lastRenderedPageBreak/>
              <w:t>Pieprasījumam pievienoju šādus dokumentus</w:t>
            </w:r>
            <w:r w:rsidR="0015667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81233A">
              <w:rPr>
                <w:i/>
                <w:sz w:val="22"/>
                <w:szCs w:val="22"/>
              </w:rPr>
              <w:t>(</w:t>
            </w:r>
            <w:r w:rsidR="00156671">
              <w:rPr>
                <w:i/>
                <w:sz w:val="22"/>
                <w:szCs w:val="22"/>
              </w:rPr>
              <w:t>ja nepieciešams</w:t>
            </w:r>
            <w:r w:rsidRPr="0081233A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14:paraId="287D13CA" w14:textId="77777777" w:rsidR="007731EC" w:rsidRPr="0081233A" w:rsidRDefault="007731EC" w:rsidP="00384A2C">
            <w:pPr>
              <w:rPr>
                <w:sz w:val="22"/>
                <w:szCs w:val="22"/>
              </w:rPr>
            </w:pPr>
          </w:p>
        </w:tc>
      </w:tr>
      <w:tr w:rsidR="007731EC" w:rsidRPr="00EB3B6D" w14:paraId="3CF39741" w14:textId="77777777" w:rsidTr="00156671">
        <w:trPr>
          <w:trHeight w:hRule="exact" w:val="567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vAlign w:val="center"/>
          </w:tcPr>
          <w:p w14:paraId="2E4F8D7C" w14:textId="77777777" w:rsidR="007731EC" w:rsidRPr="00EB3B6D" w:rsidRDefault="007731EC" w:rsidP="00384A2C">
            <w:pPr>
              <w:rPr>
                <w:strike/>
              </w:rPr>
            </w:pPr>
          </w:p>
        </w:tc>
      </w:tr>
      <w:tr w:rsidR="00D63F39" w:rsidRPr="00AA12DB" w14:paraId="6209F4BA" w14:textId="77777777" w:rsidTr="00FA5BBD">
        <w:trPr>
          <w:trHeight w:val="397"/>
        </w:trPr>
        <w:tc>
          <w:tcPr>
            <w:tcW w:w="3261" w:type="dxa"/>
          </w:tcPr>
          <w:p w14:paraId="40BE0E10" w14:textId="56F83BDC" w:rsidR="00D63F39" w:rsidRPr="00AA12DB" w:rsidRDefault="00C11337" w:rsidP="00D63F39">
            <w:pPr>
              <w:spacing w:before="240" w:after="240"/>
            </w:pPr>
            <w:r w:rsidRPr="00C11337">
              <w:t>Arhīva dokumentus sagatavot un izsniegt:</w:t>
            </w:r>
          </w:p>
        </w:tc>
        <w:sdt>
          <w:sdtPr>
            <w:rPr>
              <w:sz w:val="32"/>
              <w:szCs w:val="32"/>
            </w:rPr>
            <w:id w:val="89809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62E453E" w14:textId="479CB15E" w:rsidR="00D63F39" w:rsidRPr="00AA12DB" w:rsidRDefault="00B12143" w:rsidP="00AA12DB">
                <w:pPr>
                  <w:jc w:val="both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48873C72" w14:textId="77777777" w:rsidR="00D63F39" w:rsidRDefault="00D63F39" w:rsidP="00AA12DB">
            <w:r>
              <w:t>2</w:t>
            </w:r>
            <w:r w:rsidRPr="00AA12DB">
              <w:t xml:space="preserve"> darba dienu laikā</w:t>
            </w:r>
          </w:p>
          <w:p w14:paraId="482335A9" w14:textId="3AD1E873" w:rsidR="0071194F" w:rsidRPr="0071194F" w:rsidRDefault="0071194F" w:rsidP="0071194F">
            <w:pPr>
              <w:rPr>
                <w:i/>
              </w:rPr>
            </w:pPr>
            <w:r w:rsidRPr="0071194F">
              <w:rPr>
                <w:i/>
              </w:rPr>
              <w:t>(pēc iesnieguma apstiprināšanas)</w:t>
            </w:r>
          </w:p>
        </w:tc>
        <w:sdt>
          <w:sdtPr>
            <w:rPr>
              <w:sz w:val="32"/>
              <w:szCs w:val="28"/>
            </w:rPr>
            <w:id w:val="-255605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9CE81F1" w14:textId="532EE888" w:rsidR="00D63F39" w:rsidRPr="00FA5BBD" w:rsidRDefault="00B12143" w:rsidP="00FA5BBD">
                <w:r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tc>
          <w:tcPr>
            <w:tcW w:w="2976" w:type="dxa"/>
            <w:vAlign w:val="center"/>
          </w:tcPr>
          <w:p w14:paraId="0C8A6E9B" w14:textId="77777777" w:rsidR="00D63F39" w:rsidRDefault="00D63F39" w:rsidP="00AA12DB">
            <w:r>
              <w:t>2 nedēļu</w:t>
            </w:r>
            <w:r w:rsidRPr="00AA12DB">
              <w:t xml:space="preserve"> laikā</w:t>
            </w:r>
            <w:r>
              <w:t xml:space="preserve"> </w:t>
            </w:r>
          </w:p>
          <w:p w14:paraId="525BC375" w14:textId="35C1EE80" w:rsidR="0071194F" w:rsidRPr="00AA12DB" w:rsidRDefault="0071194F" w:rsidP="00AA12DB">
            <w:r w:rsidRPr="0071194F">
              <w:rPr>
                <w:i/>
              </w:rPr>
              <w:t>(pēc iesnieguma apstiprināšanas)</w:t>
            </w:r>
          </w:p>
        </w:tc>
      </w:tr>
      <w:tr w:rsidR="00AA12DB" w:rsidRPr="00AA12DB" w14:paraId="642CCCFC" w14:textId="77777777" w:rsidTr="00156671">
        <w:trPr>
          <w:trHeight w:val="397"/>
        </w:trPr>
        <w:tc>
          <w:tcPr>
            <w:tcW w:w="9781" w:type="dxa"/>
            <w:gridSpan w:val="5"/>
          </w:tcPr>
          <w:p w14:paraId="7617FC53" w14:textId="7F47AE09" w:rsidR="00AA12DB" w:rsidRPr="008D3DB0" w:rsidRDefault="002476A5" w:rsidP="00B12143">
            <w:pPr>
              <w:tabs>
                <w:tab w:val="left" w:pos="1985"/>
              </w:tabs>
              <w:spacing w:after="120"/>
              <w:ind w:left="316" w:right="173" w:hanging="316"/>
              <w:jc w:val="both"/>
              <w:rPr>
                <w:b/>
              </w:rPr>
            </w:pPr>
            <w:sdt>
              <w:sdtPr>
                <w:rPr>
                  <w:b/>
                </w:rPr>
                <w:id w:val="-99509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DB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12143" w:rsidRPr="00B12143">
              <w:rPr>
                <w:b/>
              </w:rPr>
              <w:t xml:space="preserve"> </w:t>
            </w:r>
            <w:r w:rsidR="00AA12DB" w:rsidRPr="008D3DB0">
              <w:rPr>
                <w:b/>
                <w:u w:val="single"/>
              </w:rPr>
              <w:t xml:space="preserve">Esmu informēts, </w:t>
            </w:r>
            <w:r w:rsidR="00D63F39" w:rsidRPr="008D3DB0">
              <w:rPr>
                <w:b/>
                <w:u w:val="single"/>
              </w:rPr>
              <w:t>ka izziņu sagatavošana 2</w:t>
            </w:r>
            <w:r w:rsidR="00AA12DB" w:rsidRPr="008D3DB0">
              <w:rPr>
                <w:b/>
                <w:u w:val="single"/>
              </w:rPr>
              <w:t xml:space="preserve"> darba dienu laikā ir paaugstinātas maksas pakalpojums.</w:t>
            </w:r>
          </w:p>
          <w:p w14:paraId="32FE631B" w14:textId="751AC6FD" w:rsidR="008D3DB0" w:rsidRPr="008D3DB0" w:rsidRDefault="002476A5" w:rsidP="00B12143">
            <w:pPr>
              <w:tabs>
                <w:tab w:val="left" w:pos="1985"/>
              </w:tabs>
              <w:spacing w:after="120"/>
              <w:ind w:left="316" w:right="173" w:hanging="316"/>
              <w:jc w:val="both"/>
              <w:rPr>
                <w:b/>
              </w:rPr>
            </w:pPr>
            <w:sdt>
              <w:sdtPr>
                <w:rPr>
                  <w:b/>
                </w:rPr>
                <w:id w:val="23737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DB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D3DB0" w:rsidRPr="008D3DB0">
              <w:rPr>
                <w:b/>
              </w:rPr>
              <w:t xml:space="preserve">  </w:t>
            </w:r>
            <w:r w:rsidR="008D3DB0" w:rsidRPr="008D3DB0">
              <w:rPr>
                <w:b/>
                <w:u w:val="single"/>
              </w:rPr>
              <w:t>Esmu informēts, ka dokumentu saņemšana iespējama tikai pēc rēķina apmaksas.</w:t>
            </w:r>
          </w:p>
        </w:tc>
      </w:tr>
      <w:tr w:rsidR="00AA12DB" w:rsidRPr="00AA12DB" w14:paraId="338EC4BA" w14:textId="77777777" w:rsidTr="00156671">
        <w:tc>
          <w:tcPr>
            <w:tcW w:w="9781" w:type="dxa"/>
            <w:gridSpan w:val="5"/>
          </w:tcPr>
          <w:p w14:paraId="3CF23958" w14:textId="77777777" w:rsidR="00AA12DB" w:rsidRPr="008D3DB0" w:rsidRDefault="00AA12DB" w:rsidP="008D3DB0">
            <w:pPr>
              <w:tabs>
                <w:tab w:val="left" w:pos="1985"/>
              </w:tabs>
              <w:spacing w:after="120"/>
              <w:ind w:left="316" w:right="173" w:hanging="316"/>
              <w:jc w:val="both"/>
              <w:rPr>
                <w:b/>
              </w:rPr>
            </w:pPr>
          </w:p>
        </w:tc>
      </w:tr>
    </w:tbl>
    <w:p w14:paraId="377156A3" w14:textId="6EE7AD42" w:rsidR="00AA12DB" w:rsidRDefault="002476A5" w:rsidP="00C11337">
      <w:pPr>
        <w:tabs>
          <w:tab w:val="left" w:pos="5385"/>
        </w:tabs>
        <w:spacing w:before="120"/>
        <w:ind w:left="-567" w:right="-459"/>
        <w:jc w:val="both"/>
      </w:pPr>
      <w:sdt>
        <w:sdtPr>
          <w:rPr>
            <w:sz w:val="32"/>
            <w:szCs w:val="32"/>
          </w:rPr>
          <w:id w:val="-1061710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14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440B1B">
        <w:rPr>
          <w:sz w:val="32"/>
          <w:szCs w:val="32"/>
        </w:rPr>
        <w:t xml:space="preserve"> </w:t>
      </w:r>
      <w:r w:rsidR="00C11337">
        <w:t xml:space="preserve">Piekrītu šajā iesniegumā sniegto datu apstrādei dokumentu sagatavošanas procesa nodrošināšanā. Esmu informēts/-a, ka iesniegums satur </w:t>
      </w:r>
      <w:proofErr w:type="spellStart"/>
      <w:r w:rsidR="00C11337">
        <w:t>sensitīvus</w:t>
      </w:r>
      <w:proofErr w:type="spellEnd"/>
      <w:r w:rsidR="00C11337">
        <w:t xml:space="preserve"> datus un to uzkrāšanā un apstrādē tiek ievērotas fiziskās personas datu aizsardzības prasības.</w:t>
      </w:r>
    </w:p>
    <w:p w14:paraId="023E4A14" w14:textId="77777777" w:rsidR="00C11337" w:rsidRPr="00AA12DB" w:rsidRDefault="00C11337" w:rsidP="00AA12DB">
      <w:pPr>
        <w:tabs>
          <w:tab w:val="left" w:pos="5385"/>
        </w:tabs>
        <w:spacing w:before="120"/>
        <w:ind w:left="-851" w:right="-459"/>
        <w:jc w:val="both"/>
        <w:rPr>
          <w:sz w:val="18"/>
          <w:szCs w:val="18"/>
        </w:rPr>
      </w:pPr>
    </w:p>
    <w:tbl>
      <w:tblPr>
        <w:tblW w:w="907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14"/>
        <w:gridCol w:w="3881"/>
      </w:tblGrid>
      <w:tr w:rsidR="00AA12DB" w:rsidRPr="00AA12DB" w14:paraId="428F1963" w14:textId="77777777" w:rsidTr="00156671">
        <w:trPr>
          <w:trHeight w:hRule="exact" w:val="706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0E8239" w14:textId="4B4F3399" w:rsidR="00AA12DB" w:rsidRPr="00D63F39" w:rsidRDefault="00AA12DB" w:rsidP="00D63F3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6AC55" w14:textId="77777777" w:rsidR="00AA12DB" w:rsidRPr="00AA12DB" w:rsidRDefault="00AA12DB" w:rsidP="00AA12DB">
            <w:pPr>
              <w:ind w:left="-357"/>
              <w:rPr>
                <w:bCs/>
                <w:sz w:val="22"/>
                <w:szCs w:val="22"/>
              </w:rPr>
            </w:pPr>
          </w:p>
          <w:p w14:paraId="2E2E1ABD" w14:textId="77777777" w:rsidR="00AA12DB" w:rsidRPr="00AA12DB" w:rsidRDefault="00AA12DB" w:rsidP="00AA12DB">
            <w:pPr>
              <w:ind w:left="-357"/>
              <w:rPr>
                <w:i/>
                <w:sz w:val="22"/>
                <w:szCs w:val="22"/>
              </w:rPr>
            </w:pPr>
            <w:r w:rsidRPr="00AA12DB">
              <w:rPr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480D4" w14:textId="77777777" w:rsidR="00AA12DB" w:rsidRPr="00AA12DB" w:rsidRDefault="00AA12DB" w:rsidP="00AA12DB">
            <w:pPr>
              <w:ind w:left="-357"/>
              <w:rPr>
                <w:bCs/>
                <w:sz w:val="22"/>
                <w:szCs w:val="22"/>
              </w:rPr>
            </w:pPr>
          </w:p>
        </w:tc>
      </w:tr>
      <w:tr w:rsidR="00AA12DB" w:rsidRPr="00AA12DB" w14:paraId="7999328D" w14:textId="77777777" w:rsidTr="00156671">
        <w:trPr>
          <w:trHeight w:hRule="exact" w:val="602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CDB2AD" w14:textId="77777777" w:rsidR="00AA12DB" w:rsidRPr="00AA12DB" w:rsidRDefault="00AA12DB" w:rsidP="00AA12DB">
            <w:pPr>
              <w:ind w:left="142" w:firstLine="567"/>
              <w:rPr>
                <w:bCs/>
                <w:i/>
                <w:sz w:val="22"/>
                <w:szCs w:val="22"/>
              </w:rPr>
            </w:pPr>
            <w:r w:rsidRPr="00AA12DB">
              <w:rPr>
                <w:bCs/>
                <w:i/>
                <w:sz w:val="22"/>
                <w:szCs w:val="22"/>
              </w:rPr>
              <w:t>(Datums)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1C4C43CF" w14:textId="77777777" w:rsidR="00AA12DB" w:rsidRPr="00AA12DB" w:rsidRDefault="00AA12DB" w:rsidP="00AA12DB">
            <w:pPr>
              <w:ind w:left="984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20F14" w14:textId="77777777" w:rsidR="00AA12DB" w:rsidRPr="00AA12DB" w:rsidRDefault="00AA12DB" w:rsidP="00AA12DB">
            <w:pPr>
              <w:ind w:left="984"/>
              <w:jc w:val="both"/>
              <w:rPr>
                <w:bCs/>
                <w:i/>
                <w:sz w:val="22"/>
                <w:szCs w:val="22"/>
              </w:rPr>
            </w:pPr>
            <w:r w:rsidRPr="00AA12DB">
              <w:rPr>
                <w:bCs/>
                <w:i/>
                <w:sz w:val="22"/>
                <w:szCs w:val="22"/>
              </w:rPr>
              <w:t>(Pieprasītāja paraksts)</w:t>
            </w:r>
          </w:p>
        </w:tc>
      </w:tr>
    </w:tbl>
    <w:p w14:paraId="2A3A3138" w14:textId="3ED50A07" w:rsidR="004D392A" w:rsidRDefault="004D392A"/>
    <w:p w14:paraId="1C1C0530" w14:textId="77777777" w:rsidR="004D392A" w:rsidRPr="004D392A" w:rsidRDefault="004D392A" w:rsidP="004D392A"/>
    <w:p w14:paraId="646DE719" w14:textId="77777777" w:rsidR="004D392A" w:rsidRPr="004D392A" w:rsidRDefault="004D392A" w:rsidP="004D392A"/>
    <w:p w14:paraId="3F0CB5DA" w14:textId="77777777" w:rsidR="004D392A" w:rsidRPr="004D392A" w:rsidRDefault="004D392A" w:rsidP="004D392A"/>
    <w:p w14:paraId="2B4F492A" w14:textId="77777777" w:rsidR="004D392A" w:rsidRPr="004D392A" w:rsidRDefault="004D392A" w:rsidP="004D392A"/>
    <w:p w14:paraId="48FBDA83" w14:textId="77777777" w:rsidR="004D392A" w:rsidRPr="004D392A" w:rsidRDefault="004D392A" w:rsidP="004D392A"/>
    <w:p w14:paraId="2E5A49ED" w14:textId="77777777" w:rsidR="004D392A" w:rsidRPr="004D392A" w:rsidRDefault="004D392A" w:rsidP="004D392A"/>
    <w:p w14:paraId="28682744" w14:textId="77777777" w:rsidR="004D392A" w:rsidRPr="004D392A" w:rsidRDefault="004D392A" w:rsidP="004D392A"/>
    <w:p w14:paraId="13745F5B" w14:textId="77777777" w:rsidR="004D392A" w:rsidRPr="004D392A" w:rsidRDefault="004D392A" w:rsidP="004D392A"/>
    <w:p w14:paraId="6E684965" w14:textId="77777777" w:rsidR="004D392A" w:rsidRPr="004D392A" w:rsidRDefault="004D392A" w:rsidP="004D392A"/>
    <w:p w14:paraId="45149B21" w14:textId="77777777" w:rsidR="004D392A" w:rsidRPr="004D392A" w:rsidRDefault="004D392A" w:rsidP="004D392A"/>
    <w:p w14:paraId="2E1CE048" w14:textId="77777777" w:rsidR="004D392A" w:rsidRPr="004D392A" w:rsidRDefault="004D392A" w:rsidP="004D392A"/>
    <w:p w14:paraId="1B0FBEEC" w14:textId="77777777" w:rsidR="004D392A" w:rsidRPr="004D392A" w:rsidRDefault="004D392A" w:rsidP="004D392A"/>
    <w:p w14:paraId="42877830" w14:textId="77777777" w:rsidR="004D392A" w:rsidRPr="004D392A" w:rsidRDefault="004D392A" w:rsidP="004D392A"/>
    <w:p w14:paraId="3504B4CD" w14:textId="77777777" w:rsidR="004D392A" w:rsidRPr="004D392A" w:rsidRDefault="004D392A" w:rsidP="004D392A"/>
    <w:p w14:paraId="53543918" w14:textId="77777777" w:rsidR="004D392A" w:rsidRPr="004D392A" w:rsidRDefault="004D392A" w:rsidP="004D392A"/>
    <w:p w14:paraId="0249159E" w14:textId="77777777" w:rsidR="004D392A" w:rsidRPr="004D392A" w:rsidRDefault="004D392A" w:rsidP="004D392A"/>
    <w:p w14:paraId="49371829" w14:textId="77777777" w:rsidR="004D392A" w:rsidRPr="004D392A" w:rsidRDefault="004D392A" w:rsidP="004D392A"/>
    <w:p w14:paraId="53F0D9A4" w14:textId="77777777" w:rsidR="004D392A" w:rsidRPr="004D392A" w:rsidRDefault="004D392A" w:rsidP="004D392A"/>
    <w:p w14:paraId="258350EC" w14:textId="77777777" w:rsidR="004D392A" w:rsidRPr="004D392A" w:rsidRDefault="004D392A" w:rsidP="004D392A"/>
    <w:p w14:paraId="39DDE55E" w14:textId="77777777" w:rsidR="004D392A" w:rsidRPr="004D392A" w:rsidRDefault="004D392A" w:rsidP="004D392A"/>
    <w:p w14:paraId="101B5772" w14:textId="77777777" w:rsidR="004D392A" w:rsidRPr="004D392A" w:rsidRDefault="004D392A" w:rsidP="004D392A"/>
    <w:p w14:paraId="218D8F08" w14:textId="77777777" w:rsidR="004D392A" w:rsidRPr="004D392A" w:rsidRDefault="004D392A" w:rsidP="004D392A"/>
    <w:p w14:paraId="0F03A83D" w14:textId="77777777" w:rsidR="004D392A" w:rsidRPr="004D392A" w:rsidRDefault="004D392A" w:rsidP="004D392A"/>
    <w:p w14:paraId="036F92B4" w14:textId="77777777" w:rsidR="004D392A" w:rsidRPr="004D392A" w:rsidRDefault="004D392A" w:rsidP="004D392A"/>
    <w:p w14:paraId="0DEE7701" w14:textId="6A5BB511" w:rsidR="004D392A" w:rsidRDefault="004D392A" w:rsidP="004D392A"/>
    <w:p w14:paraId="546C7976" w14:textId="1C95741F" w:rsidR="004D392A" w:rsidRPr="004D392A" w:rsidRDefault="004D392A" w:rsidP="004D392A"/>
    <w:sectPr w:rsidR="004D392A" w:rsidRPr="004D39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64F50"/>
    <w:multiLevelType w:val="hybridMultilevel"/>
    <w:tmpl w:val="C6485DA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C55D8"/>
    <w:multiLevelType w:val="multilevel"/>
    <w:tmpl w:val="F7F8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D5"/>
    <w:rsid w:val="000F4C25"/>
    <w:rsid w:val="00156671"/>
    <w:rsid w:val="00193D0B"/>
    <w:rsid w:val="002476A5"/>
    <w:rsid w:val="00281C8F"/>
    <w:rsid w:val="002A645A"/>
    <w:rsid w:val="002E5C85"/>
    <w:rsid w:val="003A6C62"/>
    <w:rsid w:val="003C1783"/>
    <w:rsid w:val="00440B1B"/>
    <w:rsid w:val="00462474"/>
    <w:rsid w:val="004D392A"/>
    <w:rsid w:val="004E74C7"/>
    <w:rsid w:val="00517A42"/>
    <w:rsid w:val="0052712F"/>
    <w:rsid w:val="005334D6"/>
    <w:rsid w:val="0071194F"/>
    <w:rsid w:val="00717B41"/>
    <w:rsid w:val="0072674E"/>
    <w:rsid w:val="00770A89"/>
    <w:rsid w:val="007731EC"/>
    <w:rsid w:val="00796DA6"/>
    <w:rsid w:val="00851DD5"/>
    <w:rsid w:val="008D32BD"/>
    <w:rsid w:val="008D3DB0"/>
    <w:rsid w:val="00911AFE"/>
    <w:rsid w:val="009B7151"/>
    <w:rsid w:val="00A1503B"/>
    <w:rsid w:val="00AA12DB"/>
    <w:rsid w:val="00AC737B"/>
    <w:rsid w:val="00AE64ED"/>
    <w:rsid w:val="00AE6671"/>
    <w:rsid w:val="00B12143"/>
    <w:rsid w:val="00B55041"/>
    <w:rsid w:val="00C11337"/>
    <w:rsid w:val="00C51FDC"/>
    <w:rsid w:val="00D34687"/>
    <w:rsid w:val="00D63F39"/>
    <w:rsid w:val="00D9635E"/>
    <w:rsid w:val="00DC1387"/>
    <w:rsid w:val="00DC1592"/>
    <w:rsid w:val="00E7362C"/>
    <w:rsid w:val="00ED78BA"/>
    <w:rsid w:val="00F1531E"/>
    <w:rsid w:val="00F34C8E"/>
    <w:rsid w:val="00FA5BBD"/>
    <w:rsid w:val="00FE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6B655"/>
  <w15:chartTrackingRefBased/>
  <w15:docId w15:val="{3C77FEAF-7D3A-452D-A223-645698C9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4D392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D39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731E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4E"/>
    <w:rPr>
      <w:rFonts w:ascii="Segoe UI" w:eastAsia="Times New Roman" w:hAnsi="Segoe UI" w:cs="Segoe UI"/>
      <w:sz w:val="18"/>
      <w:szCs w:val="18"/>
      <w:lang w:eastAsia="lv-LV"/>
    </w:rPr>
  </w:style>
  <w:style w:type="paragraph" w:styleId="ListParagraph">
    <w:name w:val="List Paragraph"/>
    <w:basedOn w:val="Normal"/>
    <w:uiPriority w:val="34"/>
    <w:qFormat/>
    <w:rsid w:val="00440B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392A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4D392A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4D392A"/>
    <w:rPr>
      <w:rFonts w:ascii="Times New Roman" w:eastAsia="Times New Roman" w:hAnsi="Times New Roman" w:cs="Times New Roman"/>
      <w:b/>
      <w:bCs/>
      <w:sz w:val="27"/>
      <w:szCs w:val="27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06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0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9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43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8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9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08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9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3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69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04FF69CE22EE44D8386D7F05AF1EE34" ma:contentTypeVersion="14" ma:contentTypeDescription="Izveidot jaunu dokumentu." ma:contentTypeScope="" ma:versionID="36f2ce2d71ce1e7d119d7bb1f20e8052">
  <xsd:schema xmlns:xsd="http://www.w3.org/2001/XMLSchema" xmlns:xs="http://www.w3.org/2001/XMLSchema" xmlns:p="http://schemas.microsoft.com/office/2006/metadata/properties" xmlns:ns2="072eb3b6-5e27-40a5-a22f-aacda4851aa0" xmlns:ns3="baeb96bc-4ad2-407a-82f3-540b66f167f8" targetNamespace="http://schemas.microsoft.com/office/2006/metadata/properties" ma:root="true" ma:fieldsID="38bd164f9ece3809b0434deff8caf194" ns2:_="" ns3:_="">
    <xsd:import namespace="072eb3b6-5e27-40a5-a22f-aacda4851aa0"/>
    <xsd:import namespace="baeb96bc-4ad2-407a-82f3-540b66f16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eb3b6-5e27-40a5-a22f-aacda4851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b96bc-4ad2-407a-82f3-540b66f16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61764d-c6cd-4239-9fed-7a26e663b541}" ma:internalName="TaxCatchAll" ma:showField="CatchAllData" ma:web="baeb96bc-4ad2-407a-82f3-540b66f16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eb96bc-4ad2-407a-82f3-540b66f167f8" xsi:nil="true"/>
    <lcf76f155ced4ddcb4097134ff3c332f xmlns="072eb3b6-5e27-40a5-a22f-aacda4851a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6D31AE-B929-4E44-BF6D-133847E08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eb3b6-5e27-40a5-a22f-aacda4851aa0"/>
    <ds:schemaRef ds:uri="baeb96bc-4ad2-407a-82f3-540b66f16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A2E47-3834-488B-BC73-D1B0362119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87889-C07A-461D-9DAC-21DE97098130}">
  <ds:schemaRefs>
    <ds:schemaRef ds:uri="http://schemas.microsoft.com/office/2006/metadata/properties"/>
    <ds:schemaRef ds:uri="http://schemas.microsoft.com/office/infopath/2007/PartnerControls"/>
    <ds:schemaRef ds:uri="baeb96bc-4ad2-407a-82f3-540b66f167f8"/>
    <ds:schemaRef ds:uri="072eb3b6-5e27-40a5-a22f-aacda4851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Iluta Kristapsone</dc:creator>
  <cp:keywords/>
  <dc:description/>
  <cp:lastModifiedBy>lietotajs</cp:lastModifiedBy>
  <cp:revision>2</cp:revision>
  <cp:lastPrinted>2026-02-24T07:38:00Z</cp:lastPrinted>
  <dcterms:created xsi:type="dcterms:W3CDTF">2026-02-24T08:10:00Z</dcterms:created>
  <dcterms:modified xsi:type="dcterms:W3CDTF">2026-02-24T08:10:00Z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0x010100D04FF69CE22EE44D8386D7F05AF1EE34</vt:lpwstr>
  </property>
  <property fmtid="{D5CDD505-2E9C-101B-9397-08002B2CF9AE}" pid="3" name="MediaServiceImageTags">
    <vt:lpwstr/>
  </property>
</Properties>
</file>