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E25324" w:rsidP="76B77A37" w:rsidRDefault="00E25324" w14:paraId="65E9ED9D" wp14:textId="7EDDECB5">
      <w:pPr>
        <w:tabs>
          <w:tab w:val="left" w:leader="none" w:pos="1134"/>
          <w:tab w:val="left" w:leader="none" w:pos="1418"/>
        </w:tabs>
        <w:spacing w:after="240" w:afterAutospacing="off"/>
        <w:ind w:left="7507" w:right="0" w:firstLine="414"/>
        <w:jc w:val="right"/>
      </w:pPr>
      <w:r w:rsidRPr="76B77A37" w:rsidR="12E36617">
        <w:rPr>
          <w:rFonts w:ascii="Times New Roman" w:hAnsi="Times New Roman" w:eastAsia="Times New Roman" w:cs="Times New Roman"/>
          <w:noProof w:val="0"/>
          <w:sz w:val="22"/>
          <w:szCs w:val="22"/>
          <w:lang w:val="lv"/>
        </w:rPr>
        <w:t>1.pielikums</w:t>
      </w:r>
    </w:p>
    <w:p xmlns:wp14="http://schemas.microsoft.com/office/word/2010/wordml" w:rsidR="00E25324" w:rsidP="76B77A37" w:rsidRDefault="00E25324" w14:paraId="313970A0" wp14:textId="5BBAED46">
      <w:pPr>
        <w:spacing w:after="0" w:afterAutospacing="off"/>
        <w:ind w:left="5040" w:right="0"/>
        <w:jc w:val="right"/>
      </w:pPr>
      <w:r w:rsidRPr="76B77A37" w:rsidR="12E36617">
        <w:rPr>
          <w:rFonts w:ascii="Times New Roman" w:hAnsi="Times New Roman" w:eastAsia="Times New Roman" w:cs="Times New Roman"/>
          <w:noProof w:val="0"/>
          <w:sz w:val="22"/>
          <w:szCs w:val="22"/>
          <w:lang w:val="lv"/>
        </w:rPr>
        <w:t>Saskaņā ar Jēkabpils Tehnoloģiju tehnikuma direktora __.__.20__. rīkojumu Nr._____</w:t>
      </w:r>
    </w:p>
    <w:p xmlns:wp14="http://schemas.microsoft.com/office/word/2010/wordml" w:rsidR="00E25324" w:rsidP="76B77A37" w:rsidRDefault="00E25324" w14:paraId="36474EDB" wp14:textId="185DE284">
      <w:pPr>
        <w:spacing w:after="240" w:afterAutospacing="off"/>
        <w:ind w:left="5041" w:right="0"/>
        <w:jc w:val="right"/>
      </w:pPr>
      <w:r w:rsidRPr="76B77A37" w:rsidR="12E36617">
        <w:rPr>
          <w:rFonts w:ascii="Times New Roman" w:hAnsi="Times New Roman" w:eastAsia="Times New Roman" w:cs="Times New Roman"/>
          <w:noProof w:val="0"/>
          <w:sz w:val="22"/>
          <w:szCs w:val="22"/>
          <w:lang w:val="lv"/>
        </w:rPr>
        <w:t>IESKAITĪT izglītības programmas ________________________________1. kursā.</w:t>
      </w:r>
    </w:p>
    <w:tbl>
      <w:tblPr>
        <w:tblStyle w:val="TableNormal"/>
        <w:bidiVisual w:val="0"/>
        <w:tblW w:w="0" w:type="auto"/>
        <w:tblLook w:val="04A0" w:firstRow="1" w:lastRow="0" w:firstColumn="1" w:lastColumn="0" w:noHBand="0" w:noVBand="1"/>
      </w:tblPr>
      <w:tblGrid>
        <w:gridCol w:w="2445"/>
        <w:gridCol w:w="7020"/>
      </w:tblGrid>
      <w:tr w:rsidR="76B77A37" w:rsidTr="0777012E" w14:paraId="53F342C1">
        <w:trPr>
          <w:trHeight w:val="300"/>
        </w:trPr>
        <w:tc>
          <w:tcPr>
            <w:tcW w:w="2445" w:type="dxa"/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0B47E4BE" w14:textId="6D97E803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lv"/>
              </w:rPr>
              <w:t>PRETENDENTA</w:t>
            </w: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Vārds, uzvārds:</w:t>
            </w:r>
          </w:p>
        </w:tc>
        <w:tc>
          <w:tcPr>
            <w:tcW w:w="7020" w:type="dxa"/>
            <w:tcBorders>
              <w:top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7A1051BE" w14:textId="600EAE54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76B77A37" w:rsidTr="0777012E" w14:paraId="42D05F13">
        <w:trPr>
          <w:trHeight w:val="300"/>
        </w:trPr>
        <w:tc>
          <w:tcPr>
            <w:tcW w:w="2445" w:type="dxa"/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21A55581" w14:textId="44FA0690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Personas kods:</w:t>
            </w:r>
          </w:p>
        </w:tc>
        <w:tc>
          <w:tcPr>
            <w:tcW w:w="7020" w:type="dxa"/>
            <w:tcBorders>
              <w:top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22BF7E65" w14:textId="70CB6CD2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  <w:p w:rsidR="76B77A37" w:rsidP="76B77A37" w:rsidRDefault="76B77A37" w14:paraId="5BBB144A" w14:textId="335FB159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76B77A37" w:rsidTr="0777012E" w14:paraId="49B0B1B1">
        <w:trPr>
          <w:trHeight w:val="300"/>
        </w:trPr>
        <w:tc>
          <w:tcPr>
            <w:tcW w:w="2445" w:type="dxa"/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148B5D23" w14:textId="622FF74D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Dzīves vietas adrese:</w:t>
            </w:r>
          </w:p>
        </w:tc>
        <w:tc>
          <w:tcPr>
            <w:tcW w:w="7020" w:type="dxa"/>
            <w:tcBorders>
              <w:top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527DB58C" w14:textId="50AD0557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  <w:p w:rsidR="76B77A37" w:rsidP="76B77A37" w:rsidRDefault="76B77A37" w14:paraId="16794CB2" w14:textId="3F55E8EE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76B77A37" w:rsidTr="0777012E" w14:paraId="10CD6338">
        <w:trPr>
          <w:trHeight w:val="300"/>
        </w:trPr>
        <w:tc>
          <w:tcPr>
            <w:tcW w:w="2445" w:type="dxa"/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19132BC6" w14:textId="1E910B5D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0"/>
                <w:szCs w:val="20"/>
                <w:lang w:val="lv"/>
              </w:rPr>
              <w:t>(deklarētā un faktiskā)</w:t>
            </w:r>
          </w:p>
        </w:tc>
        <w:tc>
          <w:tcPr>
            <w:tcW w:w="7020" w:type="dxa"/>
            <w:tcBorders>
              <w:top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7F878FBE" w14:textId="2AC068EF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  <w:p w:rsidR="76B77A37" w:rsidP="76B77A37" w:rsidRDefault="76B77A37" w14:paraId="73B109E3" w14:textId="1FF66940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76B77A37" w:rsidTr="0777012E" w14:paraId="08D6F1A4">
        <w:trPr>
          <w:trHeight w:val="300"/>
        </w:trPr>
        <w:tc>
          <w:tcPr>
            <w:tcW w:w="2445" w:type="dxa"/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034E1D08" w14:textId="55D43F3C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  <w:p w:rsidR="76B77A37" w:rsidP="76B77A37" w:rsidRDefault="76B77A37" w14:paraId="5F1B8095" w14:textId="1C821CA6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Telefons, e-pasts:</w:t>
            </w:r>
          </w:p>
        </w:tc>
        <w:tc>
          <w:tcPr>
            <w:tcW w:w="7020" w:type="dxa"/>
            <w:tcBorders>
              <w:top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62311662" w14:textId="11CFFEEC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  <w:p w:rsidR="76B77A37" w:rsidP="76B77A37" w:rsidRDefault="76B77A37" w14:paraId="3FB3C55C" w14:textId="029BB84A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76B77A37" w:rsidTr="0777012E" w14:paraId="6595E1FB">
        <w:trPr>
          <w:trHeight w:val="300"/>
        </w:trPr>
        <w:tc>
          <w:tcPr>
            <w:tcW w:w="2445" w:type="dxa"/>
            <w:tcMar>
              <w:left w:w="108" w:type="dxa"/>
              <w:right w:w="108" w:type="dxa"/>
            </w:tcMar>
            <w:vAlign w:val="center"/>
          </w:tcPr>
          <w:p w:rsidR="76B77A37" w:rsidP="0777012E" w:rsidRDefault="76B77A37" w14:paraId="7F4857EB" w14:textId="7097AED2">
            <w:pPr>
              <w:spacing w:after="0" w:afterAutospacing="off"/>
              <w:jc w:val="right"/>
            </w:pPr>
            <w:r w:rsidRPr="0777012E" w:rsidR="76718855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lv"/>
              </w:rPr>
              <w:t>VECĀKU</w:t>
            </w:r>
            <w:r w:rsidRPr="0777012E" w:rsidR="76718855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:  </w:t>
            </w:r>
            <w:r w:rsidRPr="0777012E" w:rsidR="136ABCA9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       </w:t>
            </w:r>
            <w:r w:rsidRPr="0777012E" w:rsidR="76718855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māte</w:t>
            </w:r>
          </w:p>
        </w:tc>
        <w:tc>
          <w:tcPr>
            <w:tcW w:w="7020" w:type="dxa"/>
            <w:tcBorders>
              <w:top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73F02437" w14:textId="256CBCF0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  <w:p w:rsidR="76B77A37" w:rsidP="76B77A37" w:rsidRDefault="76B77A37" w14:paraId="37EE7EBC" w14:textId="2B23C78D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76B77A37" w:rsidTr="0777012E" w14:paraId="6AB73210">
        <w:trPr>
          <w:trHeight w:val="300"/>
        </w:trPr>
        <w:tc>
          <w:tcPr>
            <w:tcW w:w="2445" w:type="dxa"/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0BBBD49C" w14:textId="6FB4A9BD">
            <w:pPr>
              <w:spacing w:after="0" w:afterAutospacing="off"/>
              <w:jc w:val="righ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7020" w:type="dxa"/>
            <w:tcBorders>
              <w:top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4DC459F5" w14:textId="3A64AEB5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  <w:p w:rsidR="76B77A37" w:rsidP="76B77A37" w:rsidRDefault="76B77A37" w14:paraId="392A9E4E" w14:textId="5C27C189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76B77A37" w:rsidTr="0777012E" w14:paraId="31FEA67E">
        <w:trPr>
          <w:trHeight w:val="300"/>
        </w:trPr>
        <w:tc>
          <w:tcPr>
            <w:tcW w:w="2445" w:type="dxa"/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275D282F" w14:textId="3DE4EFBF">
            <w:pPr>
              <w:spacing w:after="0" w:afterAutospacing="off"/>
              <w:jc w:val="righ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tēvs</w:t>
            </w:r>
          </w:p>
        </w:tc>
        <w:tc>
          <w:tcPr>
            <w:tcW w:w="7020" w:type="dxa"/>
            <w:tcBorders>
              <w:top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29844A53" w14:textId="02F67EA4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  <w:p w:rsidR="76B77A37" w:rsidP="76B77A37" w:rsidRDefault="76B77A37" w14:paraId="630A7677" w14:textId="74003194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76B77A37" w:rsidTr="0777012E" w14:paraId="79755D44">
        <w:trPr>
          <w:trHeight w:val="300"/>
        </w:trPr>
        <w:tc>
          <w:tcPr>
            <w:tcW w:w="2445" w:type="dxa"/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7CFFD840" w14:textId="208FB811">
            <w:pPr>
              <w:spacing w:after="0" w:afterAutospacing="off"/>
              <w:jc w:val="righ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7020" w:type="dxa"/>
            <w:tcBorders>
              <w:top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1EB5EFFA" w14:textId="0AD36002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  <w:p w:rsidR="76B77A37" w:rsidP="76B77A37" w:rsidRDefault="76B77A37" w14:paraId="36915458" w14:textId="6005D615">
            <w:pPr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</w:tbl>
    <w:p xmlns:wp14="http://schemas.microsoft.com/office/word/2010/wordml" w:rsidR="00E25324" w:rsidP="76B77A37" w:rsidRDefault="00E25324" w14:paraId="53CDCCE8" wp14:textId="3973FFA8">
      <w:pPr>
        <w:bidi w:val="0"/>
        <w:spacing w:after="0" w:afterAutospacing="off"/>
        <w:ind w:left="1440" w:right="0"/>
        <w:jc w:val="center"/>
      </w:pPr>
      <w:r w:rsidRPr="76B77A37" w:rsidR="53263CC2">
        <w:rPr>
          <w:rFonts w:ascii="Times New Roman" w:hAnsi="Times New Roman" w:eastAsia="Times New Roman" w:cs="Times New Roman"/>
          <w:noProof w:val="0"/>
          <w:sz w:val="20"/>
          <w:szCs w:val="20"/>
          <w:lang w:val="lv"/>
        </w:rPr>
        <w:t xml:space="preserve">      </w:t>
      </w:r>
      <w:r w:rsidRPr="76B77A37" w:rsidR="12E36617">
        <w:rPr>
          <w:rFonts w:ascii="Times New Roman" w:hAnsi="Times New Roman" w:eastAsia="Times New Roman" w:cs="Times New Roman"/>
          <w:noProof w:val="0"/>
          <w:sz w:val="20"/>
          <w:szCs w:val="20"/>
          <w:lang w:val="lv"/>
        </w:rPr>
        <w:t>(</w:t>
      </w:r>
      <w:r w:rsidRPr="76B77A37" w:rsidR="12E36617">
        <w:rPr>
          <w:rFonts w:ascii="Times New Roman" w:hAnsi="Times New Roman" w:eastAsia="Times New Roman" w:cs="Times New Roman"/>
          <w:b w:val="1"/>
          <w:bCs w:val="1"/>
          <w:noProof w:val="0"/>
          <w:sz w:val="20"/>
          <w:szCs w:val="20"/>
          <w:lang w:val="lv"/>
        </w:rPr>
        <w:t>vārds, uzvārds, telefona Nr., e-pasta adrese, deklarētās un faktiskās dzīvesvietas adrese)</w:t>
      </w:r>
    </w:p>
    <w:p xmlns:wp14="http://schemas.microsoft.com/office/word/2010/wordml" w:rsidR="00E25324" w:rsidP="76B77A37" w:rsidRDefault="00E25324" w14:paraId="66A68235" wp14:textId="7182D5E8">
      <w:pPr>
        <w:bidi w:val="0"/>
        <w:spacing w:after="0" w:afterAutospacing="off"/>
        <w:jc w:val="both"/>
      </w:pPr>
      <w:r w:rsidRPr="76B77A37" w:rsidR="12E36617">
        <w:rPr>
          <w:rFonts w:ascii="Times New Roman" w:hAnsi="Times New Roman" w:eastAsia="Times New Roman" w:cs="Times New Roman"/>
          <w:b w:val="1"/>
          <w:bCs w:val="1"/>
          <w:caps w:val="1"/>
          <w:noProof w:val="0"/>
          <w:sz w:val="24"/>
          <w:szCs w:val="24"/>
          <w:lang w:val="lv"/>
        </w:rPr>
        <w:t xml:space="preserve"> </w:t>
      </w:r>
    </w:p>
    <w:p xmlns:wp14="http://schemas.microsoft.com/office/word/2010/wordml" w:rsidR="00E25324" w:rsidP="76B77A37" w:rsidRDefault="00E25324" w14:paraId="77CCB9F2" wp14:textId="4C830858">
      <w:pPr>
        <w:bidi w:val="0"/>
        <w:spacing w:after="0" w:afterAutospacing="off"/>
        <w:jc w:val="center"/>
      </w:pPr>
      <w:r w:rsidRPr="76B77A37" w:rsidR="12E3661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lv"/>
        </w:rPr>
        <w:t>IESNIEGUMS</w:t>
      </w:r>
    </w:p>
    <w:p xmlns:wp14="http://schemas.microsoft.com/office/word/2010/wordml" w:rsidR="00E25324" w:rsidP="76B77A37" w:rsidRDefault="00E25324" w14:paraId="718547A0" wp14:textId="0C86FD3E">
      <w:pPr>
        <w:bidi w:val="0"/>
        <w:spacing w:after="0" w:afterAutospacing="off"/>
        <w:jc w:val="center"/>
      </w:pPr>
      <w:r w:rsidRPr="76B77A37" w:rsidR="12E36617"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  <w:t>Jēkabpilī</w:t>
      </w:r>
    </w:p>
    <w:p xmlns:wp14="http://schemas.microsoft.com/office/word/2010/wordml" w:rsidR="00E25324" w:rsidP="76B77A37" w:rsidRDefault="00E25324" w14:paraId="47E747CB" wp14:textId="56DA3816">
      <w:pPr>
        <w:bidi w:val="0"/>
        <w:spacing w:after="0" w:afterAutospacing="off"/>
        <w:jc w:val="left"/>
      </w:pPr>
      <w:r w:rsidRPr="76B77A37" w:rsidR="12E36617"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  <w:t>2026.gada ____________</w:t>
      </w:r>
      <w:r w:rsidRPr="76B77A37" w:rsidR="50355763"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  <w:t>_________</w:t>
      </w:r>
    </w:p>
    <w:p xmlns:wp14="http://schemas.microsoft.com/office/word/2010/wordml" w:rsidR="00E25324" w:rsidP="76B77A37" w:rsidRDefault="00E25324" w14:paraId="650D6527" wp14:textId="17E3D1F0">
      <w:pPr>
        <w:bidi w:val="0"/>
        <w:spacing w:after="0" w:afterAutospacing="off"/>
        <w:ind w:firstLine="600"/>
        <w:jc w:val="right"/>
      </w:pPr>
      <w:r w:rsidRPr="76B77A37" w:rsidR="12E36617"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  <w:t>Jēkabpils Tehnoloģiju tehnikuma</w:t>
      </w:r>
    </w:p>
    <w:p xmlns:wp14="http://schemas.microsoft.com/office/word/2010/wordml" w:rsidR="00E25324" w:rsidP="76B77A37" w:rsidRDefault="00E25324" w14:paraId="67F7AE4B" wp14:textId="61127D3F">
      <w:pPr>
        <w:bidi w:val="0"/>
        <w:spacing w:after="0" w:afterAutospacing="off"/>
        <w:jc w:val="right"/>
      </w:pPr>
      <w:r w:rsidRPr="76B77A37" w:rsidR="12E36617"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  <w:t>direktorei R.Polei</w:t>
      </w:r>
    </w:p>
    <w:p xmlns:wp14="http://schemas.microsoft.com/office/word/2010/wordml" w:rsidR="00E25324" w:rsidP="76B77A37" w:rsidRDefault="00E25324" w14:paraId="64E6CA12" wp14:textId="35711A93">
      <w:pPr>
        <w:bidi w:val="0"/>
        <w:spacing w:after="120" w:afterAutospacing="off"/>
        <w:ind w:left="0" w:right="0" w:firstLine="0"/>
        <w:jc w:val="left"/>
        <w:rPr>
          <w:rFonts w:ascii="Times New Roman" w:hAnsi="Times New Roman" w:eastAsia="Times New Roman" w:cs="Times New Roman"/>
          <w:caps w:val="1"/>
          <w:noProof w:val="0"/>
          <w:sz w:val="24"/>
          <w:szCs w:val="24"/>
          <w:lang w:val="lv"/>
        </w:rPr>
      </w:pPr>
    </w:p>
    <w:p xmlns:wp14="http://schemas.microsoft.com/office/word/2010/wordml" w:rsidR="00E25324" w:rsidP="11D87B25" w:rsidRDefault="00E25324" w14:paraId="5B69FB35" wp14:textId="04C5A63D">
      <w:pPr>
        <w:bidi w:val="0"/>
        <w:spacing w:after="0" w:afterAutospacing="off"/>
        <w:jc w:val="both"/>
      </w:pPr>
      <w:r w:rsidRPr="11D87B25" w:rsidR="02B31E4C"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  <w:t>Lūdzu uzņemt manu dēlu/meitu Jēkabpils Tehnoloģiju tehnikuma profesionālās vidējās izglītības programmā (atzīmēt ar X izvēlēto izglītības programmu)</w:t>
      </w:r>
    </w:p>
    <w:tbl>
      <w:tblPr>
        <w:tblStyle w:val="TableNormal"/>
        <w:bidiVisual w:val="0"/>
        <w:tblW w:w="9480" w:type="dxa"/>
        <w:tblLook w:val="06A0" w:firstRow="1" w:lastRow="0" w:firstColumn="1" w:lastColumn="0" w:noHBand="1" w:noVBand="1"/>
      </w:tblPr>
      <w:tblGrid>
        <w:gridCol w:w="915"/>
        <w:gridCol w:w="1410"/>
        <w:gridCol w:w="2505"/>
        <w:gridCol w:w="4650"/>
      </w:tblGrid>
      <w:tr w:rsidR="76B77A37" w:rsidTr="11D87B25" w14:paraId="796487DE">
        <w:trPr>
          <w:trHeight w:val="300"/>
        </w:trPr>
        <w:tc>
          <w:tcPr>
            <w:tcW w:w="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5DB1428B" w14:textId="01F2304F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  <w:t>Atzīmē ar X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3C6DDD99" w14:textId="04B0DB97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11D87B25" w:rsidR="393ABB94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I</w:t>
            </w:r>
            <w:r w:rsidRPr="11D87B25" w:rsidR="10DD1674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P</w:t>
            </w:r>
            <w:r w:rsidRPr="11D87B25" w:rsidR="393ABB94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 xml:space="preserve"> kods</w:t>
            </w:r>
          </w:p>
        </w:tc>
        <w:tc>
          <w:tcPr>
            <w:tcW w:w="2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6D0D77EE" w14:textId="6A029AB3">
            <w:pPr>
              <w:bidi w:val="0"/>
              <w:spacing w:after="0" w:afterAutospacing="off"/>
              <w:ind w:firstLine="60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Izglītības programma</w:t>
            </w:r>
          </w:p>
        </w:tc>
        <w:tc>
          <w:tcPr>
            <w:tcW w:w="46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3478CF60" w14:textId="635037CA">
            <w:pPr>
              <w:bidi w:val="0"/>
              <w:spacing w:after="0" w:afterAutospacing="off"/>
              <w:ind w:firstLine="60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Kvalifikācija</w:t>
            </w:r>
          </w:p>
        </w:tc>
      </w:tr>
      <w:tr w:rsidR="76B77A37" w:rsidTr="11D87B25" w14:paraId="37DA7E95">
        <w:trPr>
          <w:trHeight w:val="525"/>
        </w:trPr>
        <w:tc>
          <w:tcPr>
            <w:tcW w:w="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4DED9B0F" w14:textId="45C94FE5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  <w:t xml:space="preserve"> 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76DC0875" w14:textId="213102E3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33 861 01 1</w:t>
            </w:r>
          </w:p>
        </w:tc>
        <w:tc>
          <w:tcPr>
            <w:tcW w:w="2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05ACB68E" w14:textId="610C1D5F">
            <w:pPr>
              <w:bidi w:val="0"/>
              <w:spacing w:after="0" w:afterAutospacing="off"/>
              <w:ind w:firstLine="33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  <w:t>Informācijas tehnoloģiju drošība</w:t>
            </w:r>
          </w:p>
        </w:tc>
        <w:tc>
          <w:tcPr>
            <w:tcW w:w="46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340428B1" w14:textId="6B464DE2">
            <w:pPr>
              <w:tabs>
                <w:tab w:val="left" w:leader="none" w:pos="0"/>
              </w:tabs>
              <w:bidi w:val="0"/>
              <w:spacing w:after="0" w:afterAutospacing="off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Kiberdrošības tehniķis</w:t>
            </w:r>
          </w:p>
        </w:tc>
      </w:tr>
      <w:tr w:rsidR="76B77A37" w:rsidTr="11D87B25" w14:paraId="53231E3B">
        <w:trPr>
          <w:trHeight w:val="480"/>
        </w:trPr>
        <w:tc>
          <w:tcPr>
            <w:tcW w:w="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0FD4CE86" w14:textId="5AE99EB2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 xml:space="preserve"> 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65BDE2EB" w14:textId="3FBD7846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33 344 02 1</w:t>
            </w:r>
          </w:p>
        </w:tc>
        <w:tc>
          <w:tcPr>
            <w:tcW w:w="2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1C77FA7E" w14:textId="3A7ED479">
            <w:pPr>
              <w:bidi w:val="0"/>
              <w:spacing w:after="0" w:afterAutospacing="off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  <w:t>Grāmatvedība</w:t>
            </w:r>
          </w:p>
        </w:tc>
        <w:tc>
          <w:tcPr>
            <w:tcW w:w="46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0058AF55" w14:textId="316A769B">
            <w:pPr>
              <w:bidi w:val="0"/>
              <w:spacing w:after="0" w:afterAutospacing="off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Uzskaites grāmatvedis</w:t>
            </w:r>
          </w:p>
        </w:tc>
      </w:tr>
      <w:tr w:rsidR="76B77A37" w:rsidTr="11D87B25" w14:paraId="5C838171">
        <w:trPr>
          <w:trHeight w:val="495"/>
        </w:trPr>
        <w:tc>
          <w:tcPr>
            <w:tcW w:w="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5A9DF561" w14:textId="43A60B00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 xml:space="preserve"> 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64EFBF41" w14:textId="3E354D58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33 341 02 1</w:t>
            </w:r>
          </w:p>
        </w:tc>
        <w:tc>
          <w:tcPr>
            <w:tcW w:w="2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537D6976" w14:textId="0B534CBA">
            <w:pPr>
              <w:bidi w:val="0"/>
              <w:spacing w:after="0" w:afterAutospacing="off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  <w:t>Komerczinības</w:t>
            </w:r>
          </w:p>
        </w:tc>
        <w:tc>
          <w:tcPr>
            <w:tcW w:w="46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608FD92A" w14:textId="08EA5134">
            <w:pPr>
              <w:bidi w:val="0"/>
              <w:spacing w:after="0" w:afterAutospacing="off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Komercdarbinieks</w:t>
            </w:r>
          </w:p>
        </w:tc>
      </w:tr>
      <w:tr w:rsidR="76B77A37" w:rsidTr="11D87B25" w14:paraId="009BD81F">
        <w:trPr>
          <w:trHeight w:val="300"/>
        </w:trPr>
        <w:tc>
          <w:tcPr>
            <w:tcW w:w="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37B74306" w14:textId="29D3CBA2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 xml:space="preserve"> 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0A99F8CF" w14:textId="327FDFE6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33 483 01 1</w:t>
            </w:r>
          </w:p>
        </w:tc>
        <w:tc>
          <w:tcPr>
            <w:tcW w:w="2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46C83F66" w14:textId="311D53C5">
            <w:pPr>
              <w:bidi w:val="0"/>
              <w:spacing w:after="0" w:afterAutospacing="off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  <w:t>Datorsistēmas, datubāzes un datortīkli</w:t>
            </w:r>
          </w:p>
        </w:tc>
        <w:tc>
          <w:tcPr>
            <w:tcW w:w="46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1B1A1DC3" w14:textId="0134A91F">
            <w:pPr>
              <w:bidi w:val="0"/>
              <w:spacing w:after="0" w:afterAutospacing="off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Datorsistēmu tehniķis</w:t>
            </w:r>
          </w:p>
        </w:tc>
      </w:tr>
      <w:tr w:rsidR="76B77A37" w:rsidTr="11D87B25" w14:paraId="2DBAA7E3">
        <w:trPr>
          <w:trHeight w:val="510"/>
        </w:trPr>
        <w:tc>
          <w:tcPr>
            <w:tcW w:w="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1E092F91" w14:textId="0E0C0664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 xml:space="preserve"> 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4A484881" w14:textId="56F9EE70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33 484 01 1</w:t>
            </w:r>
          </w:p>
        </w:tc>
        <w:tc>
          <w:tcPr>
            <w:tcW w:w="2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1F0DFCC4" w14:textId="030CA4F1">
            <w:pPr>
              <w:bidi w:val="0"/>
              <w:spacing w:after="0" w:afterAutospacing="off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  <w:t>Programmēšana</w:t>
            </w:r>
          </w:p>
        </w:tc>
        <w:tc>
          <w:tcPr>
            <w:tcW w:w="46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607BB827" w14:textId="5C0C1480">
            <w:pPr>
              <w:bidi w:val="0"/>
              <w:spacing w:after="0" w:afterAutospacing="off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Programmēšanas tehniķis</w:t>
            </w:r>
          </w:p>
        </w:tc>
      </w:tr>
      <w:tr w:rsidR="76B77A37" w:rsidTr="11D87B25" w14:paraId="34C11434">
        <w:trPr>
          <w:trHeight w:val="480"/>
        </w:trPr>
        <w:tc>
          <w:tcPr>
            <w:tcW w:w="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06C1E0DE" w14:textId="66C8F97B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 xml:space="preserve"> 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3940207D" w14:textId="161F795B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33 840 11 1</w:t>
            </w:r>
          </w:p>
        </w:tc>
        <w:tc>
          <w:tcPr>
            <w:tcW w:w="2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706A80D9" w14:textId="08F674F4">
            <w:pPr>
              <w:bidi w:val="0"/>
              <w:spacing w:after="0" w:afterAutospacing="off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  <w:t>Loģistika</w:t>
            </w:r>
          </w:p>
        </w:tc>
        <w:tc>
          <w:tcPr>
            <w:tcW w:w="46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4B9862B4" w14:textId="4EFD6B87">
            <w:pPr>
              <w:bidi w:val="0"/>
              <w:spacing w:after="0" w:afterAutospacing="off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Loģistikas darbinieks</w:t>
            </w:r>
          </w:p>
        </w:tc>
      </w:tr>
      <w:tr w:rsidR="76B77A37" w:rsidTr="11D87B25" w14:paraId="0D5E2829">
        <w:trPr>
          <w:trHeight w:val="495"/>
        </w:trPr>
        <w:tc>
          <w:tcPr>
            <w:tcW w:w="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475E5258" w14:textId="425EDDBF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 xml:space="preserve"> </w:t>
            </w:r>
          </w:p>
        </w:tc>
        <w:tc>
          <w:tcPr>
            <w:tcW w:w="14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29B4B6FD" w14:textId="5DFA6A98">
            <w:pPr>
              <w:bidi w:val="0"/>
              <w:spacing w:after="0" w:afterAutospacing="off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33 214 01 1</w:t>
            </w:r>
          </w:p>
        </w:tc>
        <w:tc>
          <w:tcPr>
            <w:tcW w:w="25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617B9D20" w14:textId="1B04DA49">
            <w:pPr>
              <w:bidi w:val="0"/>
              <w:spacing w:after="0" w:afterAutospacing="off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lv"/>
              </w:rPr>
              <w:t>Komunikācijas dizains</w:t>
            </w:r>
          </w:p>
        </w:tc>
        <w:tc>
          <w:tcPr>
            <w:tcW w:w="46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4D415314" w14:textId="4FA6ACAD">
            <w:pPr>
              <w:bidi w:val="0"/>
              <w:spacing w:after="0" w:afterAutospacing="off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</w:pP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Komunikācijas dizainera asistents</w:t>
            </w:r>
            <w:r w:rsidRPr="76B77A37" w:rsidR="06E88E70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>;</w:t>
            </w:r>
            <w:r w:rsidRPr="76B77A37" w:rsidR="76B77A37">
              <w:rPr>
                <w:rFonts w:ascii="Times New Roman" w:hAnsi="Times New Roman" w:eastAsia="Times New Roman" w:cs="Times New Roman"/>
                <w:sz w:val="22"/>
                <w:szCs w:val="22"/>
                <w:lang w:val="lv"/>
              </w:rPr>
              <w:t xml:space="preserve"> specializācija - Grafikas dizainera asistents (drukātie un digitālie mediji)</w:t>
            </w:r>
          </w:p>
        </w:tc>
      </w:tr>
    </w:tbl>
    <w:p xmlns:wp14="http://schemas.microsoft.com/office/word/2010/wordml" w:rsidR="00E25324" w:rsidP="76B77A37" w:rsidRDefault="00E25324" w14:paraId="49DFB390" wp14:textId="10B06AA9">
      <w:pPr>
        <w:bidi w:val="0"/>
        <w:spacing w:after="120" w:afterAutospacing="off"/>
        <w:jc w:val="both"/>
      </w:pPr>
      <w:r w:rsidRPr="76B77A37" w:rsidR="12E36617"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  <w:t xml:space="preserve"> </w:t>
      </w:r>
    </w:p>
    <w:p xmlns:wp14="http://schemas.microsoft.com/office/word/2010/wordml" w:rsidR="00E25324" w:rsidP="76B77A37" w:rsidRDefault="00E25324" w14:paraId="0A9A2A31" wp14:textId="0DBB8521">
      <w:pPr>
        <w:bidi w:val="0"/>
        <w:spacing w:after="120" w:afterAutospacing="off"/>
        <w:jc w:val="both"/>
      </w:pPr>
      <w:r w:rsidRPr="76B77A37" w:rsidR="12E36617"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  <w:t>Par bērnu brīvprātīgi sniedzu sekojošas ziņas:</w:t>
      </w:r>
    </w:p>
    <w:tbl>
      <w:tblPr>
        <w:tblStyle w:val="TableNormal"/>
        <w:bidiVisual w:val="0"/>
        <w:tblW w:w="0" w:type="auto"/>
        <w:tblLook w:val="04A0" w:firstRow="1" w:lastRow="0" w:firstColumn="1" w:lastColumn="0" w:noHBand="0" w:noVBand="1"/>
      </w:tblPr>
      <w:tblGrid>
        <w:gridCol w:w="4500"/>
        <w:gridCol w:w="4965"/>
      </w:tblGrid>
      <w:tr w:rsidR="76B77A37" w:rsidTr="2E316BC6" w14:paraId="7EB663D1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792407F7" w14:textId="23375D58">
            <w:pPr>
              <w:pStyle w:val="NoSpacing"/>
              <w:bidi w:val="0"/>
              <w:spacing w:after="0" w:afterAutospacing="off"/>
              <w:ind w:left="284" w:right="0" w:hanging="284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1. </w:t>
            </w:r>
            <w:r w:rsidRPr="76B77A37" w:rsidR="76B77A3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lv"/>
              </w:rPr>
              <w:t>Iepriekšējās izglītības</w:t>
            </w:r>
            <w:r w:rsidRPr="76B77A37" w:rsidR="76B77A3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vertAlign w:val="superscript"/>
                <w:lang w:val="lv"/>
              </w:rPr>
              <w:t xml:space="preserve"> </w:t>
            </w:r>
            <w:r w:rsidRPr="76B77A37" w:rsidR="76B77A37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lv"/>
              </w:rPr>
              <w:t>iestādes nosaukums un beigšanas gads</w:t>
            </w:r>
          </w:p>
        </w:tc>
        <w:tc>
          <w:tcPr>
            <w:tcW w:w="4965" w:type="dxa"/>
            <w:tcBorders>
              <w:top w:val="nil"/>
              <w:left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3BC2F011" w14:textId="087D0E05">
            <w:pPr>
              <w:bidi w:val="0"/>
              <w:spacing w:after="0" w:afterAutospacing="off" w:line="360" w:lineRule="auto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76B77A37" w:rsidTr="2E316BC6" w14:paraId="30BF3179">
        <w:trPr>
          <w:trHeight w:val="300"/>
        </w:trPr>
        <w:tc>
          <w:tcPr>
            <w:tcW w:w="4500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073CE21E" w14:textId="4D06A13B">
            <w:pPr>
              <w:pStyle w:val="NoSpacing"/>
              <w:bidi w:val="0"/>
              <w:spacing w:after="0" w:afterAutospacing="off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2. Vai ir nepieciešama dienesta viesnīca</w:t>
            </w:r>
            <w:r w:rsidRPr="76B77A37" w:rsidR="387F488E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? (apvelc atbilstošo)</w:t>
            </w:r>
          </w:p>
        </w:tc>
        <w:tc>
          <w:tcPr>
            <w:tcW w:w="4965" w:type="dxa"/>
            <w:tcBorders>
              <w:top w:val="single" w:sz="8"/>
              <w:left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1DEB5613" w14:textId="1C62F813">
            <w:pPr>
              <w:bidi w:val="0"/>
              <w:spacing w:after="0" w:afterAutospacing="off" w:line="360" w:lineRule="auto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JĀ                   NĒ </w:t>
            </w:r>
          </w:p>
        </w:tc>
      </w:tr>
      <w:tr w:rsidR="76B77A37" w:rsidTr="2E316BC6" w14:paraId="1C278EA5">
        <w:trPr>
          <w:trHeight w:val="300"/>
        </w:trPr>
        <w:tc>
          <w:tcPr>
            <w:tcW w:w="4500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34D5B130" w14:textId="025CC061">
            <w:pPr>
              <w:pStyle w:val="NoSpacing"/>
              <w:bidi w:val="0"/>
              <w:spacing w:after="0" w:afterAutospacing="off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3. Vai ir bāreņa vai invalīda apliecība?</w:t>
            </w:r>
          </w:p>
          <w:p w:rsidR="0A39E1A4" w:rsidP="76B77A37" w:rsidRDefault="0A39E1A4" w14:paraId="05F0368D" w14:textId="36B0DBA3">
            <w:pPr>
              <w:pStyle w:val="NoSpacing"/>
              <w:bidi w:val="0"/>
              <w:spacing w:after="0" w:afterAutospacing="off"/>
            </w:pPr>
            <w:r w:rsidRPr="76B77A37" w:rsidR="0A39E1A4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(apvelc atbilstošo)</w:t>
            </w:r>
          </w:p>
        </w:tc>
        <w:tc>
          <w:tcPr>
            <w:tcW w:w="4965" w:type="dxa"/>
            <w:tcBorders>
              <w:top w:val="single" w:sz="8"/>
              <w:left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1897D414" w14:textId="3A0B7CF0">
            <w:pPr>
              <w:bidi w:val="0"/>
              <w:spacing w:after="0" w:afterAutospacing="off" w:line="360" w:lineRule="auto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JĀ                   NĒ </w:t>
            </w:r>
          </w:p>
        </w:tc>
      </w:tr>
      <w:tr w:rsidR="2E316BC6" w:rsidTr="2E316BC6" w14:paraId="317F5124">
        <w:trPr>
          <w:trHeight w:val="300"/>
        </w:trPr>
        <w:tc>
          <w:tcPr>
            <w:tcW w:w="4500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E316BC6" w:rsidP="2E316BC6" w:rsidRDefault="2E316BC6" w14:paraId="7F2DB3CC" w14:textId="2BE47589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E316BC6" w:rsidR="2E316BC6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4. Vai ir trūcīgās ģimenes statuss?</w:t>
            </w:r>
          </w:p>
          <w:p w:rsidR="2E316BC6" w:rsidP="2E316BC6" w:rsidRDefault="2E316BC6" w14:paraId="23C75132" w14:textId="4EFC0BC2">
            <w:pPr>
              <w:pStyle w:val="NoSpacing"/>
              <w:bidi w:val="0"/>
              <w:spacing w:after="0" w:afterAutospacing="off"/>
            </w:pPr>
            <w:r w:rsidRPr="2E316BC6" w:rsidR="2E316BC6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(apvelc bilstošo)</w:t>
            </w:r>
          </w:p>
        </w:tc>
        <w:tc>
          <w:tcPr>
            <w:tcW w:w="4965" w:type="dxa"/>
            <w:tcBorders>
              <w:top w:val="single" w:sz="8"/>
              <w:left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E316BC6" w:rsidP="2E316BC6" w:rsidRDefault="2E316BC6" w14:paraId="1EAE28BB" w14:textId="1239339B">
            <w:pPr>
              <w:bidi w:val="0"/>
              <w:spacing w:after="0" w:afterAutospacing="off" w:line="360" w:lineRule="auto"/>
            </w:pPr>
            <w:r w:rsidRPr="2E316BC6" w:rsidR="2E316BC6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JĀ                   NĒ</w:t>
            </w:r>
          </w:p>
        </w:tc>
      </w:tr>
      <w:tr w:rsidR="76B77A37" w:rsidTr="2E316BC6" w14:paraId="6CC99980">
        <w:trPr>
          <w:trHeight w:val="300"/>
        </w:trPr>
        <w:tc>
          <w:tcPr>
            <w:tcW w:w="4500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4ACBF724" w14:textId="72D62D17">
            <w:pPr>
              <w:pStyle w:val="NoSpacing"/>
              <w:bidi w:val="0"/>
              <w:spacing w:after="0" w:afterAutospacing="off"/>
            </w:pPr>
            <w:r w:rsidRPr="2E316BC6" w:rsidR="2E316BC6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5. Vai ir “Goda ģimenes” statuss</w:t>
            </w:r>
          </w:p>
          <w:p w:rsidR="73F0DFA3" w:rsidP="76B77A37" w:rsidRDefault="73F0DFA3" w14:paraId="646F6690" w14:textId="799C6BA8">
            <w:pPr>
              <w:pStyle w:val="NoSpacing"/>
              <w:bidi w:val="0"/>
              <w:spacing w:after="0" w:afterAutospacing="off"/>
            </w:pPr>
            <w:r w:rsidRPr="76B77A37" w:rsidR="73F0DFA3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(apvelc atbilstošo)</w:t>
            </w:r>
          </w:p>
        </w:tc>
        <w:tc>
          <w:tcPr>
            <w:tcW w:w="4965" w:type="dxa"/>
            <w:tcBorders>
              <w:top w:val="single" w:sz="8"/>
              <w:left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330A27A0" w14:textId="792D6CB4">
            <w:pPr>
              <w:bidi w:val="0"/>
              <w:spacing w:after="0" w:afterAutospacing="off" w:line="360" w:lineRule="auto"/>
            </w:pPr>
            <w:r w:rsidRPr="2E316BC6" w:rsidR="2E316BC6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JĀ                   NĒ  </w:t>
            </w:r>
          </w:p>
        </w:tc>
      </w:tr>
      <w:tr w:rsidR="76B77A37" w:rsidTr="2E316BC6" w14:paraId="5EFE455C">
        <w:trPr>
          <w:trHeight w:val="300"/>
        </w:trPr>
        <w:tc>
          <w:tcPr>
            <w:tcW w:w="4500" w:type="dxa"/>
            <w:tcBorders>
              <w:top w:val="single" w:sz="8"/>
              <w:left w:val="nil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6EEFAAAB" w14:textId="1507C194">
            <w:pPr>
              <w:pStyle w:val="NoSpacing"/>
              <w:bidi w:val="0"/>
              <w:spacing w:after="0" w:afterAutospacing="off"/>
            </w:pPr>
            <w:r w:rsidRPr="2E316BC6" w:rsidR="2E316BC6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6. Atbalsta pasākumus mans bērns skolā</w:t>
            </w:r>
          </w:p>
          <w:p w:rsidR="36F25BD7" w:rsidP="76B77A37" w:rsidRDefault="36F25BD7" w14:paraId="63F1B703" w14:textId="69A538A8">
            <w:pPr>
              <w:pStyle w:val="NoSpacing"/>
              <w:bidi w:val="0"/>
              <w:spacing w:after="0" w:afterAutospacing="off"/>
            </w:pPr>
            <w:r w:rsidRPr="76B77A37" w:rsidR="36F25BD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(apvelc atbilstošo)</w:t>
            </w:r>
          </w:p>
        </w:tc>
        <w:tc>
          <w:tcPr>
            <w:tcW w:w="4965" w:type="dxa"/>
            <w:tcBorders>
              <w:top w:val="single" w:sz="8"/>
              <w:left w:val="single" w:sz="8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12D3B37C" w14:textId="698ED1F3">
            <w:pPr>
              <w:bidi w:val="0"/>
              <w:spacing w:after="0" w:afterAutospacing="off" w:line="360" w:lineRule="auto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saņēma                           nesaņēma</w:t>
            </w:r>
          </w:p>
        </w:tc>
      </w:tr>
    </w:tbl>
    <w:p xmlns:wp14="http://schemas.microsoft.com/office/word/2010/wordml" w:rsidR="00E25324" w:rsidP="2E316BC6" w:rsidRDefault="00E25324" w14:paraId="319421FE" wp14:textId="1589EB90">
      <w:pPr>
        <w:pStyle w:val="Normal"/>
        <w:bidi w:val="0"/>
        <w:spacing w:after="120" w:afterAutospacing="off"/>
        <w:jc w:val="both"/>
      </w:pPr>
      <w:r w:rsidRPr="2E316BC6" w:rsidR="2E316BC6"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  <w:t>*Ja atbalsat pasākumus saņēma, tad kādus: ___________________________________________ ______________________________________________________________________________</w:t>
      </w:r>
    </w:p>
    <w:p w:rsidR="2E316BC6" w:rsidP="2E316BC6" w:rsidRDefault="2E316BC6" w14:paraId="1A020CD9" w14:textId="376403C8">
      <w:pPr>
        <w:pStyle w:val="Normal"/>
        <w:bidi w:val="0"/>
        <w:spacing w:after="120" w:afterAutospacing="off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</w:pPr>
    </w:p>
    <w:p xmlns:wp14="http://schemas.microsoft.com/office/word/2010/wordml" w:rsidR="00E25324" w:rsidP="76B77A37" w:rsidRDefault="00E25324" w14:paraId="040EE530" wp14:textId="30E2F4C9">
      <w:pPr>
        <w:bidi w:val="0"/>
        <w:spacing w:after="120" w:afterAutospacing="off"/>
        <w:jc w:val="both"/>
      </w:pPr>
      <w:r w:rsidRPr="76B77A37" w:rsidR="12E36617"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  <w:t>Informāciju par uzņemšanu Jēkabpils Tehnoloģiju tehnikumā ieguvu no:</w:t>
      </w:r>
    </w:p>
    <w:tbl>
      <w:tblPr>
        <w:tblStyle w:val="TableNormal"/>
        <w:bidiVisual w:val="0"/>
        <w:tblW w:w="0" w:type="auto"/>
        <w:tblInd w:w="105" w:type="dxa"/>
        <w:tblLook w:val="01E0" w:firstRow="1" w:lastRow="1" w:firstColumn="1" w:lastColumn="1" w:noHBand="0" w:noVBand="0"/>
      </w:tblPr>
      <w:tblGrid>
        <w:gridCol w:w="360"/>
        <w:gridCol w:w="2280"/>
        <w:gridCol w:w="2640"/>
        <w:gridCol w:w="360"/>
        <w:gridCol w:w="360"/>
        <w:gridCol w:w="3360"/>
      </w:tblGrid>
      <w:tr w:rsidR="76B77A37" w:rsidTr="2E316BC6" w14:paraId="275ABA6F">
        <w:trPr>
          <w:trHeight w:val="390"/>
        </w:trPr>
        <w:tc>
          <w:tcPr>
            <w:tcW w:w="3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7D1269A9" w14:textId="2A9E8226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4920" w:type="dxa"/>
            <w:gridSpan w:val="2"/>
            <w:tcBorders>
              <w:top w:val="nil"/>
              <w:left w:val="single" w:sz="8"/>
              <w:bottom w:val="nil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1A8C07D0" w14:textId="63C03E55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Tehnikuma mājas lapas</w:t>
            </w:r>
          </w:p>
        </w:tc>
        <w:tc>
          <w:tcPr>
            <w:tcW w:w="360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4438A99C" w14:textId="52A33DEC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720" w:type="dxa"/>
            <w:gridSpan w:val="2"/>
            <w:tcBorders>
              <w:top w:val="nil"/>
              <w:left w:val="single" w:sz="8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76A9E449" w14:textId="5D6FD6DF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reklāmas presē, radio, TV</w:t>
            </w:r>
          </w:p>
        </w:tc>
      </w:tr>
      <w:tr w:rsidR="76B77A37" w:rsidTr="2E316BC6" w14:paraId="6AC0B6FB">
        <w:trPr>
          <w:trHeight w:val="405"/>
        </w:trPr>
        <w:tc>
          <w:tcPr>
            <w:tcW w:w="3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4C742657" w14:textId="533599A4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4920" w:type="dxa"/>
            <w:gridSpan w:val="2"/>
            <w:tcBorders>
              <w:top w:val="nil"/>
              <w:left w:val="single" w:sz="8"/>
              <w:bottom w:val="nil"/>
              <w:right w:val="nil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607894B9" w14:textId="58E20463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reklāmas bukletiem/stendiem</w:t>
            </w:r>
          </w:p>
        </w:tc>
        <w:tc>
          <w:tcPr>
            <w:tcW w:w="3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58B0C6CA" w14:textId="743CD048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720" w:type="dxa"/>
            <w:gridSpan w:val="2"/>
            <w:tcBorders>
              <w:top w:val="nil"/>
              <w:left w:val="single" w:sz="8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17B445CE" w14:textId="7830B77A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draugiem</w:t>
            </w:r>
          </w:p>
        </w:tc>
      </w:tr>
      <w:tr w:rsidR="76B77A37" w:rsidTr="2E316BC6" w14:paraId="3E08D9E7">
        <w:trPr>
          <w:trHeight w:val="420"/>
        </w:trPr>
        <w:tc>
          <w:tcPr>
            <w:tcW w:w="3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50279B04" w14:textId="1A9F1436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4920" w:type="dxa"/>
            <w:gridSpan w:val="2"/>
            <w:tcBorders>
              <w:top w:val="nil"/>
              <w:left w:val="single" w:sz="8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76B77A37" w:rsidP="76B77A37" w:rsidRDefault="76B77A37" w14:paraId="0B7A9E96" w14:textId="153B4D35">
            <w:pPr>
              <w:bidi w:val="0"/>
              <w:spacing w:after="0" w:afterAutospacing="off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ieteica esošie Tehnikuma audzēkņi </w:t>
            </w:r>
          </w:p>
        </w:tc>
        <w:tc>
          <w:tcPr>
            <w:tcW w:w="3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2E9A46F5" w14:textId="5EB4B3BE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720" w:type="dxa"/>
            <w:gridSpan w:val="2"/>
            <w:tcBorders>
              <w:top w:val="nil"/>
              <w:left w:val="single" w:sz="8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53F8E381" w14:textId="1EFC0799">
            <w:pPr>
              <w:bidi w:val="0"/>
              <w:spacing w:after="0" w:afterAutospacing="off"/>
              <w:jc w:val="both"/>
            </w:pPr>
            <w:r w:rsidRPr="2E316BC6" w:rsidR="2E316BC6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iepriekšējās skolas skolotājiem,  administrācijas </w:t>
            </w:r>
          </w:p>
        </w:tc>
      </w:tr>
      <w:tr w:rsidR="2E316BC6" w:rsidTr="2E316BC6" w14:paraId="4A9FD030">
        <w:trPr>
          <w:trHeight w:val="420"/>
        </w:trPr>
        <w:tc>
          <w:tcPr>
            <w:tcW w:w="3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E316BC6" w:rsidP="2E316BC6" w:rsidRDefault="2E316BC6" w14:paraId="00104F27" w14:textId="1D4A65D1">
            <w:pPr>
              <w:pStyle w:val="Normal"/>
              <w:bidi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4920" w:type="dxa"/>
            <w:gridSpan w:val="2"/>
            <w:tcBorders>
              <w:top w:val="nil"/>
              <w:left w:val="single" w:sz="8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2E316BC6" w:rsidP="2E316BC6" w:rsidRDefault="2E316BC6" w14:paraId="0B11A428" w14:textId="5E70681E"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</w:pPr>
            <w:r w:rsidRPr="2E316BC6" w:rsidR="2E316BC6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karjeras dienas pasākumiem skolā / ārpus tās</w:t>
            </w:r>
          </w:p>
        </w:tc>
        <w:tc>
          <w:tcPr>
            <w:tcW w:w="3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E316BC6" w:rsidP="2E316BC6" w:rsidRDefault="2E316BC6" w14:paraId="0B08A79E" w14:textId="58157E5C">
            <w:pPr>
              <w:pStyle w:val="Normal"/>
              <w:bidi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single" w:sz="8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E316BC6" w:rsidP="2E316BC6" w:rsidRDefault="2E316BC6" w14:paraId="5B94298A" w14:textId="2993B72D">
            <w:pPr>
              <w:pStyle w:val="Normal"/>
              <w:bidi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</w:pPr>
            <w:r w:rsidRPr="2E316BC6" w:rsidR="2E316BC6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atvērto durvju dienām </w:t>
            </w:r>
          </w:p>
        </w:tc>
      </w:tr>
      <w:tr w:rsidR="76B77A37" w:rsidTr="2E316BC6" w14:paraId="293483FC">
        <w:trPr>
          <w:trHeight w:val="300"/>
        </w:trPr>
        <w:tc>
          <w:tcPr>
            <w:tcW w:w="3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2FF7249F" w14:textId="7E0D5874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single" w:sz="8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2E316BC6" w:rsidRDefault="76B77A37" w14:paraId="38F11E20" w14:textId="1F49678C">
            <w:pPr>
              <w:pStyle w:val="Normal"/>
              <w:bidi w:val="0"/>
              <w:spacing w:after="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</w:pPr>
            <w:r w:rsidRPr="2E316BC6" w:rsidR="2E316BC6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cits (minēt konkrēti)</w:t>
            </w:r>
          </w:p>
          <w:p w:rsidR="76B77A37" w:rsidP="76B77A37" w:rsidRDefault="76B77A37" w14:paraId="69ABAC71" w14:textId="622F5E0F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43D5868D" w14:textId="6F44D872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25BD5F9B" w14:textId="20698393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  <w:tr w:rsidR="76B77A37" w:rsidTr="2E316BC6" w14:paraId="6F5916F0">
        <w:trPr>
          <w:trHeight w:val="300"/>
        </w:trPr>
        <w:tc>
          <w:tcPr>
            <w:tcW w:w="360" w:type="dxa"/>
            <w:tcBorders>
              <w:top w:val="single" w:sz="8"/>
              <w:left w:val="nil"/>
              <w:bottom w:val="nil"/>
              <w:right w:val="nil"/>
            </w:tcBorders>
            <w:tcMar/>
            <w:vAlign w:val="center"/>
          </w:tcPr>
          <w:p w:rsidR="76B77A37" w:rsidRDefault="76B77A37" w14:paraId="72FE1170" w14:textId="433AAA62"/>
        </w:tc>
        <w:tc>
          <w:tcPr>
            <w:tcW w:w="2280" w:type="dxa"/>
            <w:tcBorders>
              <w:top w:val="single" w:sz="8"/>
              <w:left w:val="nil"/>
              <w:bottom w:val="nil"/>
              <w:right w:val="nil"/>
            </w:tcBorders>
            <w:tcMar/>
            <w:vAlign w:val="center"/>
          </w:tcPr>
          <w:p w:rsidR="76B77A37" w:rsidRDefault="76B77A37" w14:paraId="0B405B28" w14:textId="48C49330"/>
        </w:tc>
        <w:tc>
          <w:tcPr>
            <w:tcW w:w="2640" w:type="dxa"/>
            <w:tcBorders>
              <w:top w:val="single" w:sz="8"/>
              <w:left w:val="nil"/>
              <w:bottom w:val="nil" w:sz="8"/>
              <w:right w:val="nil"/>
            </w:tcBorders>
            <w:tcMar/>
            <w:vAlign w:val="center"/>
          </w:tcPr>
          <w:p w:rsidR="76B77A37" w:rsidRDefault="76B77A37" w14:paraId="341CE64A" w14:textId="46CD9156"/>
        </w:tc>
        <w:tc>
          <w:tcPr>
            <w:tcW w:w="360" w:type="dxa"/>
            <w:tcBorders>
              <w:top w:val="nil"/>
              <w:left w:val="nil"/>
              <w:bottom w:val="nil" w:sz="8"/>
              <w:right w:val="nil"/>
            </w:tcBorders>
            <w:tcMar/>
            <w:vAlign w:val="center"/>
          </w:tcPr>
          <w:p w:rsidR="76B77A37" w:rsidRDefault="76B77A37" w14:paraId="3BF6F503" w14:textId="12B16AAC"/>
        </w:tc>
        <w:tc>
          <w:tcPr>
            <w:tcW w:w="360" w:type="dxa"/>
            <w:tcBorders>
              <w:top w:val="nil"/>
              <w:left w:val="nil"/>
              <w:bottom w:val="nil" w:sz="8"/>
              <w:right w:val="nil"/>
            </w:tcBorders>
            <w:tcMar/>
            <w:vAlign w:val="center"/>
          </w:tcPr>
          <w:p w:rsidR="76B77A37" w:rsidRDefault="76B77A37" w14:paraId="6B0F846D" w14:textId="22D0870E"/>
        </w:tc>
        <w:tc>
          <w:tcPr>
            <w:tcW w:w="3360" w:type="dxa"/>
            <w:tcBorders>
              <w:top w:val="single" w:sz="8"/>
              <w:left w:val="nil"/>
              <w:bottom w:val="nil"/>
              <w:right w:val="nil"/>
            </w:tcBorders>
            <w:tcMar/>
            <w:vAlign w:val="center"/>
          </w:tcPr>
          <w:p w:rsidR="76B77A37" w:rsidRDefault="76B77A37" w14:paraId="58BC4B88" w14:textId="3BEBB1BA"/>
        </w:tc>
      </w:tr>
    </w:tbl>
    <w:p xmlns:wp14="http://schemas.microsoft.com/office/word/2010/wordml" w:rsidR="00E25324" w:rsidP="76B77A37" w:rsidRDefault="00E25324" w14:paraId="4750EFEA" wp14:textId="4E36EF8A">
      <w:pPr>
        <w:bidi w:val="0"/>
        <w:spacing w:after="0" w:afterAutospacing="off"/>
        <w:jc w:val="right"/>
      </w:pPr>
      <w:r w:rsidRPr="76B77A37" w:rsidR="12E36617"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  <w:t xml:space="preserve"> </w:t>
      </w:r>
    </w:p>
    <w:p xmlns:wp14="http://schemas.microsoft.com/office/word/2010/wordml" w:rsidR="00E25324" w:rsidP="76B77A37" w:rsidRDefault="00E25324" w14:paraId="74AA2984" wp14:textId="2A6759D2">
      <w:pPr>
        <w:bidi w:val="0"/>
        <w:spacing w:after="0" w:afterAutospacing="off"/>
        <w:jc w:val="left"/>
      </w:pPr>
      <w:r w:rsidRPr="76B77A37" w:rsidR="12E3661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lv"/>
        </w:rPr>
        <w:t>Iesniegumam pievienoju šādus dokumentus:</w:t>
      </w:r>
    </w:p>
    <w:p xmlns:wp14="http://schemas.microsoft.com/office/word/2010/wordml" w:rsidR="00E25324" w:rsidP="76B77A37" w:rsidRDefault="00E25324" w14:paraId="6DA9B771" wp14:textId="543D7D4A">
      <w:pPr>
        <w:bidi w:val="0"/>
        <w:spacing w:after="0" w:afterAutospacing="off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lv"/>
        </w:rPr>
      </w:pPr>
    </w:p>
    <w:p xmlns:wp14="http://schemas.microsoft.com/office/word/2010/wordml" w:rsidR="00E25324" w:rsidP="76B77A37" w:rsidRDefault="00E25324" wp14:textId="77777777" w14:paraId="2BD6AF74">
      <w:pPr>
        <w:pStyle w:val="ListParagraph"/>
        <w:numPr>
          <w:ilvl w:val="0"/>
          <w:numId w:val="1"/>
        </w:numPr>
        <w:spacing w:line="360" w:lineRule="auto"/>
        <w:rPr/>
      </w:pPr>
      <w:r w:rsidR="24A3688A">
        <w:rPr/>
        <w:t>Izglītības dokumenta un sekmju izraksta kopija</w:t>
      </w:r>
    </w:p>
    <w:p xmlns:wp14="http://schemas.microsoft.com/office/word/2010/wordml" w:rsidR="00E25324" w:rsidP="76B77A37" w:rsidRDefault="00E25324" wp14:textId="77777777" w14:paraId="02CB2DE1">
      <w:pPr>
        <w:pStyle w:val="ListParagraph"/>
        <w:numPr>
          <w:ilvl w:val="0"/>
          <w:numId w:val="1"/>
        </w:numPr>
        <w:spacing w:line="360" w:lineRule="auto"/>
        <w:rPr/>
      </w:pPr>
      <w:r w:rsidR="24A3688A">
        <w:rPr/>
        <w:t>centralizēto eksāmenu sertifikātu kopijas</w:t>
      </w:r>
    </w:p>
    <w:p xmlns:wp14="http://schemas.microsoft.com/office/word/2010/wordml" w:rsidR="00E25324" w:rsidP="76B77A37" w:rsidRDefault="00E25324" w14:paraId="7F71D71D" wp14:textId="03C4FC92">
      <w:pPr>
        <w:pStyle w:val="ListParagraph"/>
        <w:numPr>
          <w:ilvl w:val="0"/>
          <w:numId w:val="1"/>
        </w:numPr>
        <w:spacing w:line="360" w:lineRule="auto"/>
        <w:rPr/>
      </w:pPr>
      <w:r w:rsidR="24A3688A">
        <w:rPr/>
        <w:t>medicīnas izziņa</w:t>
      </w:r>
    </w:p>
    <w:p xmlns:wp14="http://schemas.microsoft.com/office/word/2010/wordml" w:rsidR="00E25324" w:rsidP="76B77A37" w:rsidRDefault="00E25324" wp14:textId="77777777" w14:paraId="333BCBE7">
      <w:pPr>
        <w:pStyle w:val="ListParagraph"/>
        <w:numPr>
          <w:ilvl w:val="0"/>
          <w:numId w:val="1"/>
        </w:numPr>
        <w:spacing w:line="360" w:lineRule="auto"/>
        <w:rPr/>
      </w:pPr>
      <w:r w:rsidR="24A3688A">
        <w:rPr/>
        <w:t>4 foto kartiņas</w:t>
      </w:r>
    </w:p>
    <w:p xmlns:wp14="http://schemas.microsoft.com/office/word/2010/wordml" w:rsidR="00E25324" w:rsidP="76B77A37" w:rsidRDefault="00E25324" wp14:textId="77777777" w14:paraId="606A2D4A">
      <w:pPr>
        <w:pStyle w:val="ListParagraph"/>
        <w:numPr>
          <w:ilvl w:val="0"/>
          <w:numId w:val="1"/>
        </w:numPr>
        <w:spacing w:line="360" w:lineRule="auto"/>
        <w:rPr/>
      </w:pPr>
      <w:r w:rsidRPr="76B77A37" w:rsidR="24A3688A">
        <w:rPr>
          <w:u w:val="single"/>
        </w:rPr>
        <w:t>ja attiecināms</w:t>
      </w:r>
      <w:r w:rsidR="24A3688A">
        <w:rPr/>
        <w:t xml:space="preserve"> – iesniegumu direktorei par manu (ja pretendents ir pilngadīgs)/mana bērna veselības stāvokli un citiem apstākļiem, kas var būtiski ietekmēt izglītības procesu un būt nozīmīgi tajā iesaistītajām personām.</w:t>
      </w:r>
    </w:p>
    <w:p xmlns:wp14="http://schemas.microsoft.com/office/word/2010/wordml" w:rsidR="00E25324" w:rsidP="76B77A37" w:rsidRDefault="00E25324" w14:paraId="303F8C8E" wp14:textId="3C58B125">
      <w:pPr>
        <w:bidi w:val="0"/>
        <w:spacing w:after="0" w:afterAutospacing="off"/>
        <w:jc w:val="left"/>
      </w:pPr>
      <w:r w:rsidRPr="76B77A37" w:rsidR="12E36617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lv"/>
        </w:rPr>
        <w:t xml:space="preserve"> </w:t>
      </w:r>
    </w:p>
    <w:p xmlns:wp14="http://schemas.microsoft.com/office/word/2010/wordml" w:rsidR="00E25324" w:rsidP="76B77A37" w:rsidRDefault="00E25324" w14:paraId="29D7E2CF" wp14:textId="5AABA1A0">
      <w:pPr>
        <w:bidi w:val="0"/>
        <w:spacing w:after="0" w:afterAutospacing="off"/>
        <w:jc w:val="right"/>
      </w:pPr>
      <w:r w:rsidRPr="76B77A37" w:rsidR="12E36617"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  <w:t xml:space="preserve"> </w:t>
      </w:r>
    </w:p>
    <w:tbl>
      <w:tblPr>
        <w:tblStyle w:val="TableNormal"/>
        <w:bidiVisual w:val="0"/>
        <w:tblW w:w="0" w:type="auto"/>
        <w:tblInd w:w="105" w:type="dxa"/>
        <w:tblLook w:val="04A0" w:firstRow="1" w:lastRow="0" w:firstColumn="1" w:lastColumn="0" w:noHBand="0" w:noVBand="1"/>
      </w:tblPr>
      <w:tblGrid>
        <w:gridCol w:w="420"/>
        <w:gridCol w:w="8925"/>
      </w:tblGrid>
      <w:tr w:rsidR="76B77A37" w:rsidTr="76B77A37" w14:paraId="4C8C73CD">
        <w:trPr>
          <w:trHeight w:val="300"/>
        </w:trPr>
        <w:tc>
          <w:tcPr>
            <w:tcW w:w="4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38FE6535" w14:textId="1B74016A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caps w:val="1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925" w:type="dxa"/>
            <w:vMerge w:val="restart"/>
            <w:tcBorders>
              <w:top w:val="nil"/>
              <w:left w:val="single" w:sz="8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1A30C09C" w14:textId="52E08A4E">
            <w:pPr>
              <w:bidi w:val="0"/>
              <w:spacing w:after="0" w:afterAutospacing="off"/>
              <w:jc w:val="both"/>
            </w:pPr>
            <w:r w:rsidRPr="76B77A37" w:rsidR="76B77A37">
              <w:rPr>
                <w:rFonts w:ascii="Times New Roman" w:hAnsi="Times New Roman" w:eastAsia="Times New Roman" w:cs="Times New Roman"/>
                <w:sz w:val="24"/>
                <w:szCs w:val="24"/>
                <w:lang w:val="lv"/>
              </w:rPr>
              <w:t>APLIECINU piekrišanu šajā iesniegumā sniegto datu apstrādei uzņemšanas procesa nodrošināšanā. Esmu informēts/-a, ka iesniegums satur sensitīvus datus un to uzkrāšanā un apstrādē tiek ievērotas fiziskās personas datu aizsardzības prasības.</w:t>
            </w:r>
          </w:p>
        </w:tc>
      </w:tr>
      <w:tr w:rsidR="76B77A37" w:rsidTr="76B77A37" w14:paraId="5F7E6A92">
        <w:trPr>
          <w:trHeight w:val="300"/>
        </w:trPr>
        <w:tc>
          <w:tcPr>
            <w:tcW w:w="42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6B77A37" w:rsidP="76B77A37" w:rsidRDefault="76B77A37" w14:paraId="329F0D39" w14:textId="78E81A26">
            <w:pPr>
              <w:bidi w:val="0"/>
              <w:spacing w:after="0" w:afterAutospacing="off"/>
              <w:jc w:val="left"/>
            </w:pPr>
            <w:r w:rsidRPr="76B77A37" w:rsidR="76B77A37">
              <w:rPr>
                <w:rFonts w:ascii="Times New Roman" w:hAnsi="Times New Roman" w:eastAsia="Times New Roman" w:cs="Times New Roman"/>
                <w:caps w:val="1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892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57164559"/>
        </w:tc>
      </w:tr>
    </w:tbl>
    <w:p xmlns:wp14="http://schemas.microsoft.com/office/word/2010/wordml" w:rsidR="00E25324" w:rsidP="76B77A37" w:rsidRDefault="00E25324" w14:paraId="634A5302" wp14:textId="19752AF6">
      <w:pPr>
        <w:bidi w:val="0"/>
        <w:spacing w:after="0" w:afterAutospacing="off"/>
        <w:jc w:val="left"/>
      </w:pPr>
      <w:r w:rsidRPr="76B77A37" w:rsidR="12E36617">
        <w:rPr>
          <w:rFonts w:ascii="Times New Roman" w:hAnsi="Times New Roman" w:eastAsia="Times New Roman" w:cs="Times New Roman"/>
          <w:caps w:val="1"/>
          <w:noProof w:val="0"/>
          <w:sz w:val="24"/>
          <w:szCs w:val="24"/>
          <w:lang w:val="lv"/>
        </w:rPr>
        <w:t xml:space="preserve"> </w:t>
      </w:r>
    </w:p>
    <w:p xmlns:wp14="http://schemas.microsoft.com/office/word/2010/wordml" w:rsidR="00E25324" w:rsidP="76B77A37" w:rsidRDefault="00E25324" w14:paraId="12D866FD" wp14:textId="2A53F29F">
      <w:pPr>
        <w:bidi w:val="0"/>
        <w:spacing w:after="0" w:afterAutospacing="off"/>
        <w:jc w:val="left"/>
      </w:pPr>
      <w:r w:rsidRPr="76B77A37" w:rsidR="12E36617">
        <w:rPr>
          <w:rFonts w:ascii="Times New Roman" w:hAnsi="Times New Roman" w:eastAsia="Times New Roman" w:cs="Times New Roman"/>
          <w:caps w:val="1"/>
          <w:noProof w:val="0"/>
          <w:sz w:val="24"/>
          <w:szCs w:val="24"/>
          <w:lang w:val="lv"/>
        </w:rPr>
        <w:t xml:space="preserve"> </w:t>
      </w:r>
    </w:p>
    <w:p xmlns:wp14="http://schemas.microsoft.com/office/word/2010/wordml" w:rsidR="00E25324" w:rsidP="76B77A37" w:rsidRDefault="00E25324" w14:paraId="30769043" wp14:textId="1657031D">
      <w:pPr>
        <w:bidi w:val="0"/>
        <w:spacing w:after="0" w:afterAutospacing="off"/>
        <w:jc w:val="left"/>
      </w:pPr>
      <w:r w:rsidRPr="11D87B25" w:rsidR="02B31E4C">
        <w:rPr>
          <w:rFonts w:ascii="Times New Roman" w:hAnsi="Times New Roman" w:eastAsia="Times New Roman" w:cs="Times New Roman"/>
          <w:noProof w:val="0"/>
          <w:sz w:val="24"/>
          <w:szCs w:val="24"/>
          <w:lang w:val="lv"/>
        </w:rPr>
        <w:t xml:space="preserve"> Vecāka paraksts ____________                            ________________________________</w:t>
      </w:r>
    </w:p>
    <w:p xmlns:wp14="http://schemas.microsoft.com/office/word/2010/wordml" w:rsidR="00E25324" w:rsidP="76B77A37" w:rsidRDefault="00E25324" w14:paraId="42595954" wp14:textId="69C0B669">
      <w:pPr>
        <w:bidi w:val="0"/>
        <w:spacing w:after="0" w:afterAutospacing="off"/>
        <w:jc w:val="left"/>
      </w:pPr>
      <w:r w:rsidRPr="76B77A37" w:rsidR="12E36617">
        <w:rPr>
          <w:rFonts w:ascii="Times New Roman" w:hAnsi="Times New Roman" w:eastAsia="Times New Roman" w:cs="Times New Roman"/>
          <w:noProof w:val="0"/>
          <w:sz w:val="20"/>
          <w:szCs w:val="20"/>
          <w:lang w:val="lv"/>
        </w:rP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6B77A37" w:rsidR="12E36617">
        <w:rPr>
          <w:rFonts w:ascii="Times New Roman" w:hAnsi="Times New Roman" w:eastAsia="Times New Roman" w:cs="Times New Roman"/>
          <w:noProof w:val="0"/>
          <w:sz w:val="20"/>
          <w:szCs w:val="20"/>
          <w:lang w:val="lv"/>
        </w:rPr>
        <w:t>(atšifrējums)</w:t>
      </w:r>
      <w:r w:rsidRPr="76B77A37" w:rsidR="12E36617">
        <w:rPr>
          <w:sz w:val="22"/>
          <w:szCs w:val="22"/>
        </w:rPr>
        <w:t xml:space="preserve"> </w:t>
      </w:r>
    </w:p>
    <w:p xmlns:wp14="http://schemas.microsoft.com/office/word/2010/wordml" w:rsidR="00E25324" w:rsidP="11D87B25" w:rsidRDefault="00E25324" w14:paraId="2BA226A1" wp14:textId="17A218BB">
      <w:pPr>
        <w:pStyle w:val="Normal"/>
        <w:spacing w:before="240" w:beforeAutospacing="off"/>
        <w:ind w:left="5040"/>
        <w:jc w:val="right"/>
        <w:rPr>
          <w:sz w:val="22"/>
          <w:szCs w:val="22"/>
        </w:rPr>
      </w:pPr>
      <w:bookmarkStart w:name="_GoBack" w:id="0"/>
      <w:bookmarkEnd w:id="0"/>
    </w:p>
    <w:sectPr w:rsidR="00E25324" w:rsidSect="006B62C4">
      <w:pgSz w:w="12240" w:h="15840" w:orient="portrait"/>
      <w:pgMar w:top="540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">
    <w:nsid w:val="74c1a3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3F312AA"/>
    <w:multiLevelType w:val="hybridMultilevel"/>
    <w:tmpl w:val="615696BE"/>
    <w:lvl w:ilvl="0" w:tplc="0426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0A"/>
    <w:rsid w:val="006B62C4"/>
    <w:rsid w:val="00E25324"/>
    <w:rsid w:val="00F07C0A"/>
    <w:rsid w:val="02B31E4C"/>
    <w:rsid w:val="04902E4E"/>
    <w:rsid w:val="0577D58F"/>
    <w:rsid w:val="0648A9AB"/>
    <w:rsid w:val="06C26797"/>
    <w:rsid w:val="06C26797"/>
    <w:rsid w:val="06E88E70"/>
    <w:rsid w:val="0777012E"/>
    <w:rsid w:val="0A39E1A4"/>
    <w:rsid w:val="10DD1674"/>
    <w:rsid w:val="11D87B25"/>
    <w:rsid w:val="12E36617"/>
    <w:rsid w:val="136ABCA9"/>
    <w:rsid w:val="1AA56F73"/>
    <w:rsid w:val="1D5BCD2E"/>
    <w:rsid w:val="1E2452AD"/>
    <w:rsid w:val="1F51AD1C"/>
    <w:rsid w:val="24A3688A"/>
    <w:rsid w:val="261254EE"/>
    <w:rsid w:val="261254EE"/>
    <w:rsid w:val="2E316BC6"/>
    <w:rsid w:val="2F121E3F"/>
    <w:rsid w:val="30B290FA"/>
    <w:rsid w:val="36F25BD7"/>
    <w:rsid w:val="379A858A"/>
    <w:rsid w:val="387F488E"/>
    <w:rsid w:val="393ABB94"/>
    <w:rsid w:val="40235B0A"/>
    <w:rsid w:val="4B7B2167"/>
    <w:rsid w:val="4CBA2349"/>
    <w:rsid w:val="50355763"/>
    <w:rsid w:val="517EDDA8"/>
    <w:rsid w:val="53263CC2"/>
    <w:rsid w:val="5355BF7D"/>
    <w:rsid w:val="5B8EBAED"/>
    <w:rsid w:val="5C409F92"/>
    <w:rsid w:val="64F0C834"/>
    <w:rsid w:val="673C04D8"/>
    <w:rsid w:val="68B0B56A"/>
    <w:rsid w:val="6A01CF73"/>
    <w:rsid w:val="6C44E947"/>
    <w:rsid w:val="6C6A8D8B"/>
    <w:rsid w:val="6F7148E3"/>
    <w:rsid w:val="710E8C5E"/>
    <w:rsid w:val="710E8C5E"/>
    <w:rsid w:val="73F0DFA3"/>
    <w:rsid w:val="75C702B2"/>
    <w:rsid w:val="761D8534"/>
    <w:rsid w:val="76718855"/>
    <w:rsid w:val="76B77A37"/>
    <w:rsid w:val="76C0D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5502A"/>
  <w15:chartTrackingRefBased/>
  <w15:docId w15:val="{1F764EB7-260E-4837-94D2-A7596548DE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07C0A"/>
    <w:pPr>
      <w:spacing w:line="240" w:lineRule="auto"/>
    </w:pPr>
    <w:rPr>
      <w:rFonts w:eastAsia="Times New Roman" w:cs="Times New Roman"/>
      <w:szCs w:val="24"/>
      <w:lang w:val="lv-LV"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07C0A"/>
    <w:pPr>
      <w:tabs>
        <w:tab w:val="left" w:pos="600"/>
      </w:tabs>
      <w:ind w:firstLine="600"/>
      <w:jc w:val="both"/>
    </w:pPr>
  </w:style>
  <w:style w:type="character" w:styleId="BodyTextIndentChar" w:customStyle="1">
    <w:name w:val="Body Text Indent Char"/>
    <w:basedOn w:val="DefaultParagraphFont"/>
    <w:link w:val="BodyTextIndent"/>
    <w:rsid w:val="00F07C0A"/>
    <w:rPr>
      <w:rFonts w:eastAsia="Times New Roman" w:cs="Times New Roman"/>
      <w:szCs w:val="24"/>
      <w:lang w:val="lv-LV" w:eastAsia="en-GB"/>
    </w:rPr>
  </w:style>
  <w:style w:type="paragraph" w:styleId="ListParagraph">
    <w:name w:val="List Paragraph"/>
    <w:basedOn w:val="Normal"/>
    <w:uiPriority w:val="34"/>
    <w:qFormat/>
    <w:rsid w:val="00F07C0A"/>
    <w:pPr>
      <w:ind w:left="720"/>
      <w:contextualSpacing/>
    </w:pPr>
    <w:rPr>
      <w:lang w:eastAsia="lv-LV"/>
    </w:rPr>
  </w:style>
  <w:style w:type="paragraph" w:styleId="NoSpacing">
    <w:name w:val="No Spacing"/>
    <w:qFormat/>
    <w:rsid w:val="00F07C0A"/>
    <w:pPr>
      <w:spacing w:line="240" w:lineRule="auto"/>
    </w:pPr>
    <w:rPr>
      <w:rFonts w:eastAsia="Times New Roman" w:cs="Times New Roman"/>
      <w:szCs w:val="24"/>
      <w:lang w:val="en-GB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lietotajs</dc:creator>
  <keywords/>
  <dc:description/>
  <lastModifiedBy>Guest User</lastModifiedBy>
  <revision>8</revision>
  <dcterms:created xsi:type="dcterms:W3CDTF">2025-06-12T07:53:00.0000000Z</dcterms:created>
  <dcterms:modified xsi:type="dcterms:W3CDTF">2026-07-07T06:29:23.1266293Z</dcterms:modified>
</coreProperties>
</file>